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76D6" w14:textId="77777777" w:rsidR="008D404F" w:rsidRPr="0019743A" w:rsidRDefault="008D404F" w:rsidP="008D404F">
      <w:pPr>
        <w:rPr>
          <w:rFonts w:asciiTheme="minorHAnsi" w:hAnsiTheme="minorHAnsi" w:cstheme="minorHAnsi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4"/>
        <w:gridCol w:w="737"/>
        <w:gridCol w:w="1578"/>
        <w:gridCol w:w="1042"/>
        <w:gridCol w:w="1272"/>
        <w:gridCol w:w="467"/>
        <w:gridCol w:w="1848"/>
      </w:tblGrid>
      <w:tr w:rsidR="004E140B" w:rsidRPr="0019743A" w14:paraId="3DEBB25E" w14:textId="77777777" w:rsidTr="006C46A7">
        <w:trPr>
          <w:trHeight w:val="343"/>
        </w:trPr>
        <w:tc>
          <w:tcPr>
            <w:tcW w:w="9258" w:type="dxa"/>
            <w:gridSpan w:val="7"/>
          </w:tcPr>
          <w:p w14:paraId="53C16926" w14:textId="1956C3E9" w:rsidR="004E140B" w:rsidRPr="0019743A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 xml:space="preserve">ACTA No. </w:t>
            </w:r>
            <w:r w:rsidR="009C534C">
              <w:rPr>
                <w:rFonts w:asciiTheme="minorHAnsi" w:hAnsiTheme="minorHAnsi" w:cstheme="minorHAnsi"/>
                <w:b/>
              </w:rPr>
              <w:t>10</w:t>
            </w:r>
          </w:p>
        </w:tc>
      </w:tr>
      <w:tr w:rsidR="004E140B" w:rsidRPr="0019743A" w14:paraId="4DA2CB7C" w14:textId="77777777" w:rsidTr="00121D84">
        <w:trPr>
          <w:trHeight w:val="486"/>
        </w:trPr>
        <w:tc>
          <w:tcPr>
            <w:tcW w:w="9258" w:type="dxa"/>
            <w:gridSpan w:val="7"/>
          </w:tcPr>
          <w:p w14:paraId="162698A4" w14:textId="44616028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  <w:spacing w:val="-2"/>
              </w:rPr>
            </w:pPr>
            <w:r w:rsidRPr="0019743A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7137B7" w:rsidRPr="0019743A">
              <w:rPr>
                <w:rFonts w:asciiTheme="minorHAnsi" w:hAnsiTheme="minorHAnsi" w:cstheme="minorHAnsi"/>
                <w:b/>
              </w:rPr>
              <w:t xml:space="preserve"> Gerencia</w:t>
            </w:r>
            <w:r w:rsidR="007137B7" w:rsidRPr="001974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7137B7" w:rsidRPr="0019743A">
              <w:rPr>
                <w:rFonts w:asciiTheme="minorHAnsi" w:hAnsiTheme="minorHAnsi" w:cstheme="minorHAnsi"/>
                <w:b/>
              </w:rPr>
              <w:t>de</w:t>
            </w:r>
            <w:r w:rsidR="007137B7" w:rsidRPr="0019743A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="007137B7" w:rsidRPr="0019743A">
              <w:rPr>
                <w:rFonts w:asciiTheme="minorHAnsi" w:hAnsiTheme="minorHAnsi" w:cstheme="minorHAnsi"/>
                <w:b/>
                <w:spacing w:val="-2"/>
              </w:rPr>
              <w:t>Grupo</w:t>
            </w:r>
            <w:r w:rsidR="005F6594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</w:p>
          <w:p w14:paraId="61BA92E8" w14:textId="2321783D" w:rsidR="004E140B" w:rsidRPr="0019743A" w:rsidRDefault="00255620" w:rsidP="00D11436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pacing w:val="-2"/>
              </w:rPr>
              <w:t>Técnico en Programación de Aplicaciones y Servicios para la Nube</w:t>
            </w:r>
            <w:r w:rsidR="00D114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Ficha No.2927131</w:t>
            </w:r>
            <w:r w:rsidR="009C534C">
              <w:rPr>
                <w:rFonts w:asciiTheme="minorHAnsi" w:hAnsiTheme="minorHAnsi" w:cstheme="minorHAnsi"/>
                <w:b/>
              </w:rPr>
              <w:t xml:space="preserve"> cierre último trimestre.</w:t>
            </w:r>
          </w:p>
        </w:tc>
      </w:tr>
      <w:tr w:rsidR="004E140B" w:rsidRPr="0019743A" w14:paraId="3F4C236F" w14:textId="77777777" w:rsidTr="004931C6">
        <w:trPr>
          <w:trHeight w:val="744"/>
        </w:trPr>
        <w:tc>
          <w:tcPr>
            <w:tcW w:w="3051" w:type="dxa"/>
            <w:gridSpan w:val="2"/>
            <w:shd w:val="clear" w:color="auto" w:fill="auto"/>
          </w:tcPr>
          <w:p w14:paraId="3C9DAC9B" w14:textId="67DEBC0E" w:rsidR="004E140B" w:rsidRPr="0019743A" w:rsidRDefault="004E140B" w:rsidP="007137B7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9743A">
              <w:rPr>
                <w:rFonts w:asciiTheme="minorHAnsi" w:hAnsiTheme="minorHAnsi" w:cstheme="minorHAnsi"/>
                <w:b/>
              </w:rPr>
              <w:t>CIUDAD Y FECHA:</w:t>
            </w:r>
            <w:r w:rsidR="007137B7" w:rsidRPr="0019743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620" w:type="dxa"/>
            <w:gridSpan w:val="2"/>
          </w:tcPr>
          <w:p w14:paraId="32AA2EB7" w14:textId="573ED2B9" w:rsidR="007137B7" w:rsidRPr="0019743A" w:rsidRDefault="009C534C" w:rsidP="007137B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Ibagué, Diciembre 1</w:t>
            </w:r>
            <w:r w:rsidR="009E3627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7137B7" w:rsidRPr="0019743A">
              <w:rPr>
                <w:rFonts w:asciiTheme="minorHAnsi" w:hAnsiTheme="minorHAnsi" w:cstheme="minorHAnsi"/>
                <w:b/>
              </w:rPr>
              <w:t>de 2024</w:t>
            </w:r>
          </w:p>
          <w:p w14:paraId="4A1B4EFD" w14:textId="77777777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39" w:type="dxa"/>
            <w:gridSpan w:val="2"/>
            <w:shd w:val="clear" w:color="auto" w:fill="auto"/>
          </w:tcPr>
          <w:p w14:paraId="0F0B6ADB" w14:textId="45CF03D0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HORA INICIO:</w:t>
            </w:r>
          </w:p>
          <w:p w14:paraId="31D21A88" w14:textId="4B88E230" w:rsidR="007137B7" w:rsidRPr="0019743A" w:rsidRDefault="007C74E2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03</w:t>
            </w:r>
            <w:r w:rsidR="004A5504" w:rsidRPr="0019743A">
              <w:rPr>
                <w:rFonts w:asciiTheme="minorHAnsi" w:hAnsiTheme="minorHAnsi" w:cstheme="minorHAnsi"/>
                <w:b/>
              </w:rPr>
              <w:t>:00</w:t>
            </w:r>
            <w:r>
              <w:rPr>
                <w:rFonts w:asciiTheme="minorHAnsi" w:hAnsiTheme="minorHAnsi" w:cstheme="minorHAnsi"/>
                <w:b/>
              </w:rPr>
              <w:t xml:space="preserve"> pm</w:t>
            </w:r>
          </w:p>
          <w:p w14:paraId="07F39BFD" w14:textId="77777777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EE54A9E" w:rsidR="004E140B" w:rsidRPr="0019743A" w:rsidRDefault="007C74E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</w:t>
            </w:r>
            <w:r w:rsidR="004A5504" w:rsidRPr="0019743A">
              <w:rPr>
                <w:rFonts w:asciiTheme="minorHAnsi" w:hAnsiTheme="minorHAnsi" w:cstheme="minorHAnsi"/>
                <w:bCs/>
              </w:rPr>
              <w:t>:00</w:t>
            </w:r>
            <w:r>
              <w:rPr>
                <w:rFonts w:asciiTheme="minorHAnsi" w:hAnsiTheme="minorHAnsi" w:cstheme="minorHAnsi"/>
                <w:bCs/>
              </w:rPr>
              <w:t xml:space="preserve"> pm</w:t>
            </w:r>
          </w:p>
        </w:tc>
      </w:tr>
      <w:tr w:rsidR="004E140B" w:rsidRPr="0019743A" w14:paraId="27137460" w14:textId="77777777" w:rsidTr="001B4896">
        <w:trPr>
          <w:trHeight w:val="717"/>
        </w:trPr>
        <w:tc>
          <w:tcPr>
            <w:tcW w:w="3051" w:type="dxa"/>
            <w:gridSpan w:val="2"/>
            <w:shd w:val="clear" w:color="auto" w:fill="auto"/>
          </w:tcPr>
          <w:p w14:paraId="66F83C61" w14:textId="77777777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54929544" w:rsidR="007C74E2" w:rsidRPr="0019743A" w:rsidRDefault="007C74E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Centro de Industria y Construcción</w:t>
            </w:r>
          </w:p>
        </w:tc>
        <w:tc>
          <w:tcPr>
            <w:tcW w:w="2620" w:type="dxa"/>
            <w:gridSpan w:val="2"/>
          </w:tcPr>
          <w:p w14:paraId="0F450FEB" w14:textId="6ACD80E0" w:rsidR="004E140B" w:rsidRPr="0019743A" w:rsidRDefault="004C0F6C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IBAGUÉ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7A47945C" w14:textId="6E07FD56" w:rsidR="004E140B" w:rsidRPr="0019743A" w:rsidRDefault="004E140B" w:rsidP="00E903B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 xml:space="preserve">DIRECCIÓN / REGIONAL / CENTRO: </w:t>
            </w:r>
            <w:r w:rsidR="004C0F6C" w:rsidRPr="0019743A">
              <w:rPr>
                <w:rFonts w:asciiTheme="minorHAnsi" w:hAnsiTheme="minorHAnsi" w:cstheme="minorHAnsi"/>
                <w:b/>
              </w:rPr>
              <w:t>SENA</w:t>
            </w:r>
            <w:r w:rsidR="004C0F6C" w:rsidRPr="0019743A">
              <w:rPr>
                <w:rFonts w:asciiTheme="minorHAnsi" w:hAnsiTheme="minorHAnsi" w:cstheme="minorHAnsi"/>
                <w:b/>
                <w:spacing w:val="-15"/>
              </w:rPr>
              <w:t xml:space="preserve"> </w:t>
            </w:r>
            <w:r w:rsidR="004C0F6C" w:rsidRPr="0019743A">
              <w:rPr>
                <w:rFonts w:asciiTheme="minorHAnsi" w:hAnsiTheme="minorHAnsi" w:cstheme="minorHAnsi"/>
                <w:b/>
              </w:rPr>
              <w:t>REGIONAL</w:t>
            </w:r>
            <w:r w:rsidR="004C0F6C" w:rsidRPr="0019743A">
              <w:rPr>
                <w:rFonts w:asciiTheme="minorHAnsi" w:hAnsiTheme="minorHAnsi" w:cstheme="minorHAnsi"/>
                <w:b/>
                <w:spacing w:val="-9"/>
              </w:rPr>
              <w:t xml:space="preserve"> </w:t>
            </w:r>
            <w:r w:rsidR="004C0F6C" w:rsidRPr="0019743A">
              <w:rPr>
                <w:rFonts w:asciiTheme="minorHAnsi" w:hAnsiTheme="minorHAnsi" w:cstheme="minorHAnsi"/>
                <w:b/>
              </w:rPr>
              <w:t>TOLIMA</w:t>
            </w:r>
            <w:r w:rsidR="004C0F6C" w:rsidRPr="0019743A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="004C0F6C" w:rsidRPr="0019743A">
              <w:rPr>
                <w:rFonts w:asciiTheme="minorHAnsi" w:hAnsiTheme="minorHAnsi" w:cstheme="minorHAnsi"/>
                <w:b/>
              </w:rPr>
              <w:t xml:space="preserve">- INDUSTRIA Y </w:t>
            </w:r>
            <w:r w:rsidR="004C0F6C" w:rsidRPr="0019743A">
              <w:rPr>
                <w:rFonts w:asciiTheme="minorHAnsi" w:hAnsiTheme="minorHAnsi" w:cstheme="minorHAnsi"/>
                <w:b/>
                <w:spacing w:val="-2"/>
              </w:rPr>
              <w:t>CONSTRUCCION</w:t>
            </w:r>
          </w:p>
        </w:tc>
      </w:tr>
      <w:tr w:rsidR="004E140B" w:rsidRPr="0019743A" w14:paraId="7E696EA1" w14:textId="77777777" w:rsidTr="00F10BEC">
        <w:trPr>
          <w:trHeight w:val="1058"/>
        </w:trPr>
        <w:tc>
          <w:tcPr>
            <w:tcW w:w="9258" w:type="dxa"/>
            <w:gridSpan w:val="7"/>
          </w:tcPr>
          <w:p w14:paraId="30645088" w14:textId="67805993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4EC83A50" w14:textId="3CDA0A9B" w:rsidR="004D637E" w:rsidRPr="0019743A" w:rsidRDefault="004D637E" w:rsidP="004D637E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</w:tabs>
              <w:spacing w:before="8" w:line="228" w:lineRule="auto"/>
              <w:ind w:right="10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Área</w:t>
            </w:r>
            <w:r w:rsidRPr="0019743A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técnica:</w:t>
            </w:r>
            <w:r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="006A38E5"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Verificar las actividades finalizadas y </w:t>
            </w:r>
            <w:r w:rsidR="00F8235C"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el estado en que se encuentran los aprendices</w:t>
            </w:r>
            <w:r w:rsidR="00D11436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cierre del trimestre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7DB2D67" w14:textId="29B1E584" w:rsidR="004E140B" w:rsidRPr="0019743A" w:rsidRDefault="004D637E" w:rsidP="004A662D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</w:tabs>
              <w:spacing w:before="2" w:line="228" w:lineRule="auto"/>
              <w:ind w:right="109"/>
              <w:jc w:val="both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Área transversal: </w:t>
            </w:r>
            <w:r w:rsidR="006A38E5"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Socializar los horarios de las transversales </w:t>
            </w:r>
            <w:r w:rsidR="00107E3F"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y verificar en </w:t>
            </w:r>
            <w:r w:rsidR="00A53F1B" w:rsidRPr="0019743A">
              <w:rPr>
                <w:rFonts w:asciiTheme="minorHAnsi" w:hAnsiTheme="minorHAnsi" w:cstheme="minorHAnsi"/>
                <w:sz w:val="24"/>
                <w:szCs w:val="24"/>
              </w:rPr>
              <w:t>qué</w:t>
            </w:r>
            <w:r w:rsidR="00107E3F"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 estado se encuentran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4E140B" w:rsidRPr="0019743A" w14:paraId="4905FB0E" w14:textId="77777777" w:rsidTr="0059729C">
        <w:trPr>
          <w:trHeight w:val="780"/>
        </w:trPr>
        <w:tc>
          <w:tcPr>
            <w:tcW w:w="9258" w:type="dxa"/>
            <w:gridSpan w:val="7"/>
          </w:tcPr>
          <w:p w14:paraId="2DC608C1" w14:textId="1320DD7D" w:rsidR="004E140B" w:rsidRPr="0019743A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7C6BD813" w:rsidR="004E140B" w:rsidRPr="0019743A" w:rsidRDefault="00107E3F" w:rsidP="004A662D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BE2FD5">
              <w:rPr>
                <w:rFonts w:asciiTheme="minorHAnsi" w:hAnsiTheme="minorHAnsi" w:cstheme="minorHAnsi"/>
              </w:rPr>
              <w:t>Verificar</w:t>
            </w:r>
            <w:r w:rsidRPr="00BE2FD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el estado</w:t>
            </w:r>
            <w:r w:rsidRPr="00BE2FD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de</w:t>
            </w:r>
            <w:r w:rsidRPr="00BE2FD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avance</w:t>
            </w:r>
            <w:r w:rsidRPr="00BE2FD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del</w:t>
            </w:r>
            <w:r w:rsidRPr="00BE2FD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proceso</w:t>
            </w:r>
            <w:r w:rsidRPr="00BE2FD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de</w:t>
            </w:r>
            <w:r w:rsidRPr="00BE2FD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aprendizaje</w:t>
            </w:r>
            <w:r w:rsidRPr="00BE2FD5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2B6336">
              <w:rPr>
                <w:rFonts w:asciiTheme="minorHAnsi" w:hAnsiTheme="minorHAnsi" w:cstheme="minorHAnsi"/>
                <w:spacing w:val="-7"/>
              </w:rPr>
              <w:t xml:space="preserve">de las competencias Técnicas y transversales </w:t>
            </w:r>
            <w:r w:rsidRPr="00BE2FD5">
              <w:rPr>
                <w:rFonts w:asciiTheme="minorHAnsi" w:hAnsiTheme="minorHAnsi" w:cstheme="minorHAnsi"/>
              </w:rPr>
              <w:t>durante</w:t>
            </w:r>
            <w:r w:rsidRPr="00BE2FD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el</w:t>
            </w:r>
            <w:r w:rsidRPr="00BE2FD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E2FD5">
              <w:rPr>
                <w:rFonts w:asciiTheme="minorHAnsi" w:hAnsiTheme="minorHAnsi" w:cstheme="minorHAnsi"/>
              </w:rPr>
              <w:t>mes</w:t>
            </w:r>
            <w:r w:rsidRPr="00BE2FD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9E3627">
              <w:rPr>
                <w:rFonts w:asciiTheme="minorHAnsi" w:hAnsiTheme="minorHAnsi" w:cstheme="minorHAnsi"/>
                <w:spacing w:val="-2"/>
              </w:rPr>
              <w:t>cierre del último trimestre, e informe de estados como aprobados y no aprobados</w:t>
            </w:r>
            <w:r w:rsidR="004A662D">
              <w:rPr>
                <w:rFonts w:asciiTheme="minorHAnsi" w:hAnsiTheme="minorHAnsi" w:cstheme="minorHAnsi"/>
                <w:spacing w:val="-2"/>
              </w:rPr>
              <w:t>.</w:t>
            </w:r>
          </w:p>
        </w:tc>
      </w:tr>
      <w:tr w:rsidR="004E140B" w:rsidRPr="0019743A" w14:paraId="446E1FAA" w14:textId="77777777" w:rsidTr="000C0727">
        <w:trPr>
          <w:trHeight w:val="326"/>
        </w:trPr>
        <w:tc>
          <w:tcPr>
            <w:tcW w:w="9258" w:type="dxa"/>
            <w:gridSpan w:val="7"/>
          </w:tcPr>
          <w:p w14:paraId="7F56EA79" w14:textId="4BB347D3" w:rsidR="004E140B" w:rsidRPr="0019743A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19743A" w14:paraId="47E2B5B5" w14:textId="77777777" w:rsidTr="00E37676">
        <w:trPr>
          <w:trHeight w:val="760"/>
        </w:trPr>
        <w:tc>
          <w:tcPr>
            <w:tcW w:w="9258" w:type="dxa"/>
            <w:gridSpan w:val="7"/>
          </w:tcPr>
          <w:p w14:paraId="6F152553" w14:textId="471CB5A2" w:rsidR="00FF408E" w:rsidRPr="001A5348" w:rsidRDefault="00E119E7" w:rsidP="004F71EE">
            <w:pPr>
              <w:pStyle w:val="TableParagraph"/>
              <w:numPr>
                <w:ilvl w:val="0"/>
                <w:numId w:val="7"/>
              </w:numPr>
              <w:spacing w:before="2"/>
              <w:ind w:right="194"/>
              <w:jc w:val="both"/>
              <w:rPr>
                <w:color w:val="000000"/>
                <w:sz w:val="18"/>
                <w:szCs w:val="18"/>
              </w:rPr>
            </w:pP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Se</w:t>
            </w:r>
            <w:r w:rsidRPr="0019743A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da</w:t>
            </w:r>
            <w:r w:rsidRPr="0019743A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inicio</w:t>
            </w:r>
            <w:r w:rsidRPr="0019743A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con</w:t>
            </w:r>
            <w:r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el</w:t>
            </w:r>
            <w:r w:rsidRPr="0019743A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llamado</w:t>
            </w:r>
            <w:r w:rsidRPr="0019743A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19743A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lista,</w:t>
            </w:r>
            <w:r w:rsidRPr="0019743A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presentes</w:t>
            </w:r>
            <w:r w:rsidRPr="0019743A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en</w:t>
            </w:r>
            <w:r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la</w:t>
            </w:r>
            <w:r w:rsidRPr="0019743A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formación</w:t>
            </w:r>
            <w:r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="005941F6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1</w:t>
            </w:r>
            <w:r w:rsidR="004F71E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9</w:t>
            </w:r>
            <w:r w:rsidRPr="0019743A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aprendices de</w:t>
            </w:r>
            <w:r w:rsidRPr="0019743A">
              <w:rPr>
                <w:rFonts w:asciiTheme="minorHAnsi" w:hAnsiTheme="minorHAnsi" w:cstheme="minorHAnsi"/>
                <w:spacing w:val="-17"/>
                <w:sz w:val="24"/>
                <w:szCs w:val="24"/>
              </w:rPr>
              <w:t xml:space="preserve"> </w:t>
            </w:r>
            <w:r w:rsidR="001B2BC7">
              <w:rPr>
                <w:rFonts w:asciiTheme="minorHAnsi" w:hAnsiTheme="minorHAnsi" w:cstheme="minorHAnsi"/>
                <w:spacing w:val="-17"/>
                <w:sz w:val="24"/>
                <w:szCs w:val="24"/>
              </w:rPr>
              <w:t>19.</w:t>
            </w:r>
            <w:r w:rsidRPr="0019743A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  <w:p w14:paraId="3370DAE0" w14:textId="77777777" w:rsidR="001A5348" w:rsidRPr="00FF408E" w:rsidRDefault="001A5348" w:rsidP="004F71EE">
            <w:pPr>
              <w:pStyle w:val="TableParagraph"/>
              <w:numPr>
                <w:ilvl w:val="0"/>
                <w:numId w:val="7"/>
              </w:numPr>
              <w:spacing w:before="2"/>
              <w:ind w:right="194"/>
              <w:jc w:val="both"/>
              <w:rPr>
                <w:color w:val="000000"/>
                <w:sz w:val="18"/>
                <w:szCs w:val="18"/>
              </w:rPr>
            </w:pPr>
          </w:p>
          <w:p w14:paraId="790255A2" w14:textId="0CF5782C" w:rsidR="00E119E7" w:rsidRDefault="00E119E7" w:rsidP="0019743A">
            <w:pPr>
              <w:pStyle w:val="TableParagraph"/>
              <w:tabs>
                <w:tab w:val="left" w:pos="825"/>
                <w:tab w:val="left" w:pos="827"/>
              </w:tabs>
              <w:spacing w:line="192" w:lineRule="auto"/>
              <w:ind w:righ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19743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Nombre</w:t>
            </w:r>
            <w:r w:rsidRPr="0019743A">
              <w:rPr>
                <w:rFonts w:asciiTheme="minorHAnsi" w:hAnsiTheme="minorHAnsi" w:cstheme="minorHAnsi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del</w:t>
            </w:r>
            <w:r w:rsidRPr="0019743A">
              <w:rPr>
                <w:rFonts w:asciiTheme="minorHAnsi" w:hAnsiTheme="minorHAnsi" w:cstheme="minorHAnsi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Proyecto:</w:t>
            </w:r>
            <w:r w:rsidRPr="0019743A">
              <w:rPr>
                <w:rFonts w:asciiTheme="minorHAnsi" w:hAnsiTheme="minorHAnsi" w:cstheme="minorHAnsi"/>
                <w:b/>
                <w:i/>
                <w:spacing w:val="-1"/>
                <w:sz w:val="24"/>
                <w:szCs w:val="24"/>
              </w:rPr>
              <w:t xml:space="preserve"> </w:t>
            </w:r>
            <w:r w:rsidR="0019743A" w:rsidRPr="0019743A">
              <w:rPr>
                <w:rFonts w:asciiTheme="minorHAnsi" w:hAnsiTheme="minorHAnsi" w:cstheme="minorHAnsi"/>
                <w:sz w:val="24"/>
                <w:szCs w:val="24"/>
              </w:rPr>
              <w:t>DESARROLLO DE APLICACIONES SOFTWARE Y SERVICIOS PARA EL SECTOR PRODUCTIVO DEL DEPARTAMENTO DEL TOLIMA</w:t>
            </w:r>
            <w:r w:rsidR="00FE555C">
              <w:rPr>
                <w:rFonts w:asciiTheme="minorHAnsi" w:hAnsiTheme="minorHAnsi" w:cstheme="minorHAnsi"/>
                <w:sz w:val="24"/>
                <w:szCs w:val="24"/>
              </w:rPr>
              <w:t xml:space="preserve"> – CODIGO </w:t>
            </w:r>
            <w:r w:rsidR="00FE555C" w:rsidRPr="00FE555C">
              <w:rPr>
                <w:rFonts w:asciiTheme="minorHAnsi" w:hAnsiTheme="minorHAnsi" w:cstheme="minorHAnsi"/>
                <w:sz w:val="24"/>
                <w:szCs w:val="24"/>
              </w:rPr>
              <w:t>2993863</w:t>
            </w:r>
          </w:p>
          <w:p w14:paraId="6AC5D812" w14:textId="77777777" w:rsidR="001A5348" w:rsidRPr="0019743A" w:rsidRDefault="001A5348" w:rsidP="001A5348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before="169"/>
              <w:ind w:left="826" w:hanging="35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Actividades</w:t>
            </w:r>
            <w:r w:rsidRPr="0019743A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19743A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Bienestar</w:t>
            </w:r>
            <w:r w:rsidRPr="0019743A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programadas</w:t>
            </w:r>
            <w:r w:rsidRPr="0019743A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y</w:t>
            </w:r>
            <w:r w:rsidRPr="0019743A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realizadas</w:t>
            </w:r>
            <w:r w:rsidRPr="0019743A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en</w:t>
            </w:r>
            <w:r w:rsidRPr="0019743A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</w:rPr>
              <w:t>el</w:t>
            </w:r>
            <w:r w:rsidRPr="0019743A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periodo:</w:t>
            </w:r>
          </w:p>
          <w:p w14:paraId="42FF1CF4" w14:textId="77777777" w:rsidR="001A5348" w:rsidRPr="0019743A" w:rsidRDefault="001A5348" w:rsidP="001A5348">
            <w:pPr>
              <w:pStyle w:val="TableParagraph"/>
              <w:spacing w:before="1"/>
              <w:ind w:left="82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En el presente mes no se realizaron actividades.</w:t>
            </w:r>
          </w:p>
          <w:p w14:paraId="5006A491" w14:textId="77777777" w:rsidR="001A5348" w:rsidRPr="0019743A" w:rsidRDefault="001A5348" w:rsidP="001A5348">
            <w:pPr>
              <w:pStyle w:val="TableParagraph"/>
              <w:spacing w:before="4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758887" w14:textId="4543A38A" w:rsidR="00DA7F43" w:rsidRPr="00DA7F43" w:rsidRDefault="001A5348" w:rsidP="003832F7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4554"/>
                <w:tab w:val="left" w:pos="4752"/>
                <w:tab w:val="left" w:pos="6910"/>
              </w:tabs>
              <w:spacing w:before="146" w:line="192" w:lineRule="auto"/>
              <w:ind w:right="37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Indicador de permanencia:</w:t>
            </w:r>
            <w:r w:rsidRPr="001E2676">
              <w:rPr>
                <w:rFonts w:asciiTheme="minorHAnsi" w:hAnsiTheme="minorHAnsi" w:cstheme="minorHAnsi"/>
                <w:b/>
                <w:spacing w:val="40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Aprendices matriculados: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_24_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Aprendices asistiendo al proceso</w:t>
            </w:r>
            <w:r w:rsidRPr="001E2676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1E2676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formación</w:t>
            </w:r>
            <w:r w:rsidRPr="001E2676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_19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_</w:t>
            </w:r>
            <w:r w:rsidRPr="001E2676">
              <w:rPr>
                <w:rFonts w:asciiTheme="minorHAnsi" w:hAnsiTheme="minorHAnsi" w:cstheme="minorHAnsi"/>
                <w:b/>
                <w:spacing w:val="40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Aprendices</w:t>
            </w:r>
            <w:r w:rsidRPr="001E2676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en</w:t>
            </w:r>
            <w:r w:rsidRPr="001E2676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estado</w:t>
            </w:r>
            <w:r w:rsidRPr="001E2676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activo,</w:t>
            </w:r>
            <w:r w:rsidRPr="001E2676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que no participan en el proceso formativo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_4</w:t>
            </w:r>
            <w:r w:rsidR="001E2676" w:rsidRPr="001E2676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.</w:t>
            </w:r>
            <w:r w:rsidR="001E2676"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 esos 4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Retiros voluntarios: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  <w:u w:val="thick"/>
              </w:rPr>
              <w:t>1</w:t>
            </w:r>
            <w:r w:rsidR="001E2676" w:rsidRPr="001E2676">
              <w:rPr>
                <w:rFonts w:asciiTheme="minorHAnsi" w:hAnsiTheme="minorHAnsi" w:cstheme="minorHAnsi"/>
                <w:b/>
                <w:sz w:val="24"/>
                <w:szCs w:val="24"/>
                <w:u w:val="thick"/>
              </w:rPr>
              <w:t>.</w:t>
            </w:r>
            <w:r w:rsidR="001E2676" w:rsidRPr="00DA7F43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="00DA7F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Y </w:t>
            </w:r>
            <w:r w:rsidRPr="001E267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Deserciones </w:t>
            </w:r>
            <w:r w:rsidR="001E2676" w:rsidRPr="001E267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solicitadas en trámite</w:t>
            </w:r>
            <w:r w:rsidR="00DA7F4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a la fecha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  <w:r w:rsidRPr="001E2676">
              <w:rPr>
                <w:rFonts w:asciiTheme="minorHAnsi" w:hAnsiTheme="minorHAnsi" w:cstheme="minorHAnsi"/>
                <w:b/>
                <w:spacing w:val="40"/>
                <w:sz w:val="24"/>
                <w:szCs w:val="24"/>
                <w:u w:val="single"/>
              </w:rPr>
              <w:t xml:space="preserve"> </w:t>
            </w:r>
            <w:r w:rsidR="001E2676" w:rsidRPr="001E2676">
              <w:rPr>
                <w:rFonts w:asciiTheme="minorHAnsi" w:hAnsiTheme="minorHAnsi" w:cstheme="minorHAnsi"/>
                <w:b/>
                <w:spacing w:val="40"/>
                <w:sz w:val="24"/>
                <w:szCs w:val="24"/>
                <w:u w:val="single"/>
              </w:rPr>
              <w:t>3</w:t>
            </w:r>
            <w:r w:rsidRPr="001E2676">
              <w:rPr>
                <w:rFonts w:asciiTheme="minorHAnsi" w:hAnsiTheme="minorHAnsi" w:cstheme="minorHAnsi"/>
                <w:b/>
                <w:spacing w:val="40"/>
                <w:sz w:val="24"/>
                <w:szCs w:val="24"/>
                <w:u w:val="single"/>
              </w:rPr>
              <w:t xml:space="preserve"> </w:t>
            </w:r>
            <w:r w:rsidRPr="001E2676">
              <w:rPr>
                <w:rFonts w:asciiTheme="minorHAnsi" w:hAnsiTheme="minorHAnsi" w:cstheme="minorHAnsi"/>
                <w:b/>
                <w:sz w:val="24"/>
                <w:szCs w:val="24"/>
              </w:rPr>
              <w:t>Traslados:</w:t>
            </w:r>
            <w:r w:rsidR="00DA7F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1E2676" w:rsidRPr="001E2676">
              <w:rPr>
                <w:rFonts w:asciiTheme="minorHAnsi" w:hAnsiTheme="minorHAnsi" w:cstheme="minorHAnsi"/>
                <w:b/>
                <w:sz w:val="24"/>
                <w:szCs w:val="24"/>
                <w:u w:val="thick"/>
              </w:rPr>
              <w:t>0</w:t>
            </w:r>
          </w:p>
          <w:p w14:paraId="6DCBC4FC" w14:textId="77777777" w:rsidR="00DA7F43" w:rsidRDefault="00DA7F43" w:rsidP="00373ADB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FCB5D13" w14:textId="276E7639" w:rsidR="00CF6114" w:rsidRDefault="00CF6114" w:rsidP="00373ADB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De los 24 aprendices los relacionados a continuación tienen novedades</w:t>
            </w:r>
            <w:r w:rsidR="004A68B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91670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75914845" w14:textId="618E657E" w:rsidR="00CF6114" w:rsidRDefault="00CF6114" w:rsidP="00373ADB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033904B" w14:textId="186E9C1F" w:rsidR="00070108" w:rsidRDefault="00070108" w:rsidP="00070108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</w:t>
            </w:r>
            <w:r w:rsidR="004A68BC">
              <w:rPr>
                <w:rFonts w:asciiTheme="minorHAnsi" w:hAnsiTheme="minorHAnsi" w:cstheme="minorHAnsi"/>
                <w:sz w:val="24"/>
                <w:szCs w:val="24"/>
              </w:rPr>
              <w:t xml:space="preserve"> solicitaron las deserciones de 4 aprendices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p w14:paraId="70348698" w14:textId="56578560" w:rsidR="00070108" w:rsidRDefault="00070108" w:rsidP="00070108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>CC</w:t>
            </w: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ab/>
              <w:t>1104937330</w:t>
            </w: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ab/>
              <w:t>JOSÉ ANDRÉS</w:t>
            </w: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ab/>
              <w:t>DÍAZ GARCÍA</w:t>
            </w:r>
            <w:r w:rsidR="007F4F43">
              <w:rPr>
                <w:rFonts w:asciiTheme="minorHAnsi" w:hAnsiTheme="minorHAnsi" w:cstheme="minorHAnsi"/>
                <w:sz w:val="24"/>
                <w:szCs w:val="24"/>
              </w:rPr>
              <w:t xml:space="preserve"> – Tiene novedad y no deja calificar</w:t>
            </w:r>
          </w:p>
          <w:p w14:paraId="2A1C5966" w14:textId="77777777" w:rsidR="00070108" w:rsidRPr="0019743A" w:rsidRDefault="00070108" w:rsidP="00070108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>CC</w:t>
            </w: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ab/>
              <w:t>1106742166</w:t>
            </w: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ab/>
              <w:t>BRAYAN ALEXANDER</w:t>
            </w:r>
            <w:r w:rsidRPr="004B6268">
              <w:rPr>
                <w:rFonts w:asciiTheme="minorHAnsi" w:hAnsiTheme="minorHAnsi" w:cstheme="minorHAnsi"/>
                <w:sz w:val="24"/>
                <w:szCs w:val="24"/>
              </w:rPr>
              <w:tab/>
              <w:t>CADENA ALVARE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Z</w:t>
            </w:r>
          </w:p>
          <w:p w14:paraId="5087333B" w14:textId="32837284" w:rsidR="00A7134F" w:rsidRDefault="00A7134F" w:rsidP="006E7E0D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7134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CC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A7134F">
              <w:rPr>
                <w:rFonts w:asciiTheme="minorHAnsi" w:hAnsiTheme="minorHAnsi" w:cstheme="minorHAnsi"/>
                <w:sz w:val="24"/>
                <w:szCs w:val="24"/>
              </w:rPr>
              <w:t xml:space="preserve">1005719421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A7134F">
              <w:rPr>
                <w:rFonts w:asciiTheme="minorHAnsi" w:hAnsiTheme="minorHAnsi" w:cstheme="minorHAnsi"/>
                <w:sz w:val="24"/>
                <w:szCs w:val="24"/>
              </w:rPr>
              <w:t>DANIEL SANTIAGO VARON BRAND</w:t>
            </w:r>
          </w:p>
          <w:p w14:paraId="77CD0D70" w14:textId="10897993" w:rsidR="00791670" w:rsidRDefault="00791670" w:rsidP="006E7E0D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C321D">
              <w:rPr>
                <w:rFonts w:asciiTheme="minorHAnsi" w:hAnsiTheme="minorHAnsi" w:cstheme="minorHAnsi"/>
                <w:sz w:val="24"/>
                <w:szCs w:val="24"/>
              </w:rPr>
              <w:t>CC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C321D">
              <w:rPr>
                <w:rFonts w:asciiTheme="minorHAnsi" w:hAnsiTheme="minorHAnsi" w:cstheme="minorHAnsi"/>
                <w:sz w:val="24"/>
                <w:szCs w:val="24"/>
              </w:rPr>
              <w:t>1005713707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</w:t>
            </w:r>
            <w:r w:rsidRPr="00DC321D">
              <w:rPr>
                <w:rFonts w:asciiTheme="minorHAnsi" w:hAnsiTheme="minorHAnsi" w:cstheme="minorHAnsi"/>
                <w:sz w:val="24"/>
                <w:szCs w:val="24"/>
              </w:rPr>
              <w:t>HAROLD ENRIQUE TAFUR HERNANDEZ</w:t>
            </w:r>
          </w:p>
          <w:p w14:paraId="2ED8784D" w14:textId="53BA410C" w:rsidR="00CF6114" w:rsidRDefault="00CF6114" w:rsidP="00373ADB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43BA448" w14:textId="1F1A239E" w:rsidR="00791670" w:rsidRDefault="00791670" w:rsidP="00373ADB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D5267C" w14:textId="156C278F" w:rsidR="00791670" w:rsidRDefault="00791670" w:rsidP="00373ADB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Uno tiene novedad por retiro voluntario</w:t>
            </w:r>
          </w:p>
          <w:p w14:paraId="4BE7FA37" w14:textId="77777777" w:rsidR="00791670" w:rsidRDefault="00791670" w:rsidP="00791670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A16B8">
              <w:rPr>
                <w:rFonts w:asciiTheme="minorHAnsi" w:hAnsiTheme="minorHAnsi" w:cstheme="minorHAnsi"/>
                <w:sz w:val="24"/>
                <w:szCs w:val="24"/>
              </w:rPr>
              <w:t>CC</w:t>
            </w:r>
            <w:r w:rsidRPr="00CA16B8">
              <w:rPr>
                <w:rFonts w:asciiTheme="minorHAnsi" w:hAnsiTheme="minorHAnsi" w:cstheme="minorHAnsi"/>
                <w:sz w:val="24"/>
                <w:szCs w:val="24"/>
              </w:rPr>
              <w:tab/>
              <w:t>1110456696</w:t>
            </w:r>
            <w:r w:rsidRPr="00CA16B8">
              <w:rPr>
                <w:rFonts w:asciiTheme="minorHAnsi" w:hAnsiTheme="minorHAnsi" w:cstheme="minorHAnsi"/>
                <w:sz w:val="24"/>
                <w:szCs w:val="24"/>
              </w:rPr>
              <w:tab/>
              <w:t>JUAN CAMILO</w:t>
            </w:r>
            <w:r w:rsidRPr="00CA16B8">
              <w:rPr>
                <w:rFonts w:asciiTheme="minorHAnsi" w:hAnsiTheme="minorHAnsi" w:cstheme="minorHAnsi"/>
                <w:sz w:val="24"/>
                <w:szCs w:val="24"/>
              </w:rPr>
              <w:tab/>
              <w:t>OLAYA PELAEZ</w:t>
            </w:r>
          </w:p>
          <w:p w14:paraId="1DB4DA8E" w14:textId="5FBA2E37" w:rsidR="002F088F" w:rsidRDefault="002F088F" w:rsidP="00C52666">
            <w:pPr>
              <w:pStyle w:val="TableParagraph"/>
              <w:ind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18290A7" w14:textId="141E99A7" w:rsidR="002F088F" w:rsidRDefault="002F088F" w:rsidP="002F088F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TERCER TRIMESTRE</w:t>
            </w:r>
            <w:r w:rsidR="00AB4BAF">
              <w:rPr>
                <w:rFonts w:asciiTheme="minorHAnsi" w:hAnsiTheme="minorHAnsi" w:cstheme="minorHAnsi"/>
                <w:sz w:val="24"/>
                <w:szCs w:val="24"/>
              </w:rPr>
              <w:t xml:space="preserve"> FINALIZACIÓN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</w:p>
          <w:p w14:paraId="18F43FB8" w14:textId="290ECCF2" w:rsidR="002F088F" w:rsidRDefault="002F088F" w:rsidP="002F088F">
            <w:pPr>
              <w:pStyle w:val="TableParagraph"/>
              <w:ind w:left="827" w:right="193"/>
              <w:jc w:val="both"/>
              <w:rPr>
                <w:color w:val="000000"/>
                <w:sz w:val="20"/>
                <w:szCs w:val="20"/>
              </w:rPr>
            </w:pP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Inglés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="00843AAD">
              <w:rPr>
                <w:rFonts w:asciiTheme="minorHAnsi" w:hAnsiTheme="minorHAnsi" w:cstheme="minorHAnsi"/>
                <w:sz w:val="24"/>
                <w:szCs w:val="24"/>
              </w:rPr>
              <w:t xml:space="preserve">I - </w:t>
            </w:r>
            <w:r w:rsidR="00843AAD">
              <w:rPr>
                <w:color w:val="000000"/>
                <w:sz w:val="20"/>
                <w:szCs w:val="20"/>
              </w:rPr>
              <w:t>JHON HEIMER ORTIZ CASTAÑEDA</w:t>
            </w:r>
          </w:p>
          <w:p w14:paraId="226A4FA2" w14:textId="0E2104A4" w:rsidR="00CE32A5" w:rsidRPr="00CE32A5" w:rsidRDefault="00CE32A5" w:rsidP="00CE32A5">
            <w:pPr>
              <w:pStyle w:val="TableParagraph"/>
              <w:ind w:left="827" w:right="193"/>
              <w:jc w:val="both"/>
              <w:rPr>
                <w:lang w:val="es-CO" w:eastAsia="es-CO"/>
              </w:rPr>
            </w:pPr>
            <w:r w:rsidRPr="00CE32A5">
              <w:rPr>
                <w:rFonts w:asciiTheme="minorHAnsi" w:hAnsiTheme="minorHAnsi" w:cstheme="minorHAnsi"/>
                <w:sz w:val="24"/>
                <w:szCs w:val="24"/>
              </w:rPr>
              <w:t>SST</w:t>
            </w:r>
            <w:r w:rsidRPr="00CE32A5">
              <w:rPr>
                <w:lang w:val="es-CO" w:eastAsia="es-CO"/>
              </w:rPr>
              <w:t xml:space="preserve"> </w:t>
            </w:r>
            <w:r>
              <w:rPr>
                <w:lang w:val="es-CO" w:eastAsia="es-CO"/>
              </w:rPr>
              <w:t xml:space="preserve">- </w:t>
            </w:r>
            <w:r w:rsidRPr="00CE32A5">
              <w:rPr>
                <w:lang w:val="es-CO" w:eastAsia="es-CO"/>
              </w:rPr>
              <w:t>JOSE FRANCISCO ALVAREZ VARGAS</w:t>
            </w:r>
          </w:p>
          <w:p w14:paraId="2075A38F" w14:textId="77777777" w:rsidR="00CE32A5" w:rsidRDefault="00CE32A5" w:rsidP="00CE32A5">
            <w:pPr>
              <w:pStyle w:val="TableParagraph"/>
              <w:ind w:left="827" w:right="19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EMPRENDIMIENTO - RAFAEL RICARDO LOZANO HUEPA</w:t>
            </w:r>
          </w:p>
          <w:p w14:paraId="37D926F3" w14:textId="7F192DDD" w:rsidR="00843AAD" w:rsidRDefault="00CE32A5" w:rsidP="00CE32A5">
            <w:pPr>
              <w:pStyle w:val="TableParagraph"/>
              <w:ind w:left="827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  <w:r w:rsidRPr="00CE32A5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</w:t>
            </w:r>
            <w:r w:rsidR="009F296B"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  <w:t xml:space="preserve">                              ACUTALMENTE – DANIEL VILLANUEVA PAVON</w:t>
            </w:r>
          </w:p>
          <w:p w14:paraId="0ABA2D80" w14:textId="77777777" w:rsidR="002F35E2" w:rsidRDefault="002F35E2" w:rsidP="002F35E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49231F6" w14:textId="6B828F23" w:rsidR="002F35E2" w:rsidRDefault="002F35E2" w:rsidP="002F35E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Estado en Formación (Aprobaron Etapa Lectiva)</w:t>
            </w:r>
          </w:p>
          <w:p w14:paraId="67937A8A" w14:textId="38D600E0" w:rsidR="002F35E2" w:rsidRPr="002A601C" w:rsidRDefault="002F35E2" w:rsidP="002F35E2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2A601C">
              <w:rPr>
                <w:rFonts w:asciiTheme="minorHAnsi" w:hAnsiTheme="minorHAnsi" w:cstheme="minorHAnsi"/>
                <w:bCs/>
              </w:rPr>
              <w:t>Listado de aprendices que “Aprobaron” la totalidad de resultados de aprendizaje</w:t>
            </w:r>
            <w:r w:rsidR="00AB4BAF">
              <w:rPr>
                <w:rFonts w:asciiTheme="minorHAnsi" w:hAnsiTheme="minorHAnsi" w:cstheme="minorHAnsi"/>
                <w:bCs/>
              </w:rPr>
              <w:t xml:space="preserve">, </w:t>
            </w:r>
            <w:r w:rsidR="00B560FE">
              <w:rPr>
                <w:rFonts w:asciiTheme="minorHAnsi" w:hAnsiTheme="minorHAnsi" w:cstheme="minorHAnsi"/>
                <w:bCs/>
              </w:rPr>
              <w:t xml:space="preserve">en cuanto a las </w:t>
            </w:r>
            <w:r w:rsidR="00AB4BAF">
              <w:rPr>
                <w:rFonts w:asciiTheme="minorHAnsi" w:hAnsiTheme="minorHAnsi" w:cstheme="minorHAnsi"/>
                <w:bCs/>
              </w:rPr>
              <w:t>competencias técnicas y transversales</w:t>
            </w:r>
            <w:r w:rsidR="000A068B">
              <w:rPr>
                <w:rFonts w:asciiTheme="minorHAnsi" w:hAnsiTheme="minorHAnsi" w:cstheme="minorHAnsi"/>
                <w:bCs/>
              </w:rPr>
              <w:t xml:space="preserve">, </w:t>
            </w:r>
            <w:r w:rsidR="00B560FE">
              <w:rPr>
                <w:rFonts w:asciiTheme="minorHAnsi" w:hAnsiTheme="minorHAnsi" w:cstheme="minorHAnsi"/>
                <w:bCs/>
              </w:rPr>
              <w:t xml:space="preserve">por ello </w:t>
            </w:r>
            <w:r w:rsidR="000A068B">
              <w:rPr>
                <w:rFonts w:asciiTheme="minorHAnsi" w:hAnsiTheme="minorHAnsi" w:cstheme="minorHAnsi"/>
                <w:bCs/>
              </w:rPr>
              <w:t>se adjunt</w:t>
            </w:r>
            <w:r w:rsidR="00293FCA">
              <w:rPr>
                <w:rFonts w:asciiTheme="minorHAnsi" w:hAnsiTheme="minorHAnsi" w:cstheme="minorHAnsi"/>
                <w:bCs/>
              </w:rPr>
              <w:t>a</w:t>
            </w:r>
            <w:r w:rsidR="000A068B">
              <w:rPr>
                <w:rFonts w:asciiTheme="minorHAnsi" w:hAnsiTheme="minorHAnsi" w:cstheme="minorHAnsi"/>
                <w:bCs/>
              </w:rPr>
              <w:t xml:space="preserve"> el archivo de juicios evaluativos</w:t>
            </w:r>
            <w:r w:rsidR="00AB4BAF">
              <w:rPr>
                <w:rFonts w:asciiTheme="minorHAnsi" w:hAnsiTheme="minorHAnsi" w:cstheme="minorHAnsi"/>
                <w:bCs/>
              </w:rPr>
              <w:t>.</w:t>
            </w:r>
            <w:r w:rsidR="00FA5532">
              <w:rPr>
                <w:rFonts w:asciiTheme="minorHAnsi" w:hAnsiTheme="minorHAnsi" w:cstheme="minorHAnsi"/>
                <w:bCs/>
              </w:rPr>
              <w:t xml:space="preserve"> Los aprendices relacionados a continuación cumplen con los requisitos para salir a etapa productiva.</w:t>
            </w:r>
          </w:p>
          <w:p w14:paraId="2C521F98" w14:textId="3638B601" w:rsidR="002F35E2" w:rsidRDefault="002F35E2" w:rsidP="007C44F7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50379B">
              <w:rPr>
                <w:rFonts w:asciiTheme="minorHAnsi" w:hAnsiTheme="minorHAnsi" w:cstheme="minorHAnsi"/>
                <w:bCs/>
              </w:rPr>
              <w:t xml:space="preserve">A continuación, se da a conocer el listado de los </w:t>
            </w:r>
            <w:r w:rsidRPr="002F35E2">
              <w:rPr>
                <w:rFonts w:asciiTheme="minorHAnsi" w:hAnsiTheme="minorHAnsi" w:cstheme="minorHAnsi"/>
                <w:bCs/>
              </w:rPr>
              <w:t>19</w:t>
            </w:r>
            <w:r w:rsidRPr="0050379B">
              <w:rPr>
                <w:rFonts w:asciiTheme="minorHAnsi" w:hAnsiTheme="minorHAnsi" w:cstheme="minorHAnsi"/>
                <w:bCs/>
              </w:rPr>
              <w:t xml:space="preserve"> aprendices que aprobaron la etapa lectiva del programa </w:t>
            </w:r>
            <w:r>
              <w:rPr>
                <w:rFonts w:asciiTheme="minorHAnsi" w:hAnsiTheme="minorHAnsi" w:cstheme="minorHAnsi"/>
                <w:b/>
                <w:spacing w:val="-2"/>
              </w:rPr>
              <w:t>Técnico en Programación de Aplicaciones y Servicios para la Nube</w:t>
            </w:r>
            <w:r w:rsidR="007C44F7">
              <w:rPr>
                <w:rFonts w:asciiTheme="minorHAnsi" w:hAnsiTheme="minorHAnsi" w:cstheme="minorHAnsi"/>
                <w:b/>
                <w:spacing w:val="-2"/>
              </w:rPr>
              <w:t xml:space="preserve">, </w:t>
            </w:r>
            <w:r>
              <w:rPr>
                <w:rFonts w:asciiTheme="minorHAnsi" w:hAnsiTheme="minorHAnsi" w:cstheme="minorHAnsi"/>
                <w:b/>
              </w:rPr>
              <w:t>Ficha No.2927131</w:t>
            </w:r>
          </w:p>
          <w:p w14:paraId="04017CF7" w14:textId="4823B5B8" w:rsidR="004F034E" w:rsidRDefault="004F034E" w:rsidP="00CE32A5">
            <w:pPr>
              <w:pStyle w:val="TableParagraph"/>
              <w:ind w:left="827" w:right="1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CO" w:eastAsia="es-CO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189"/>
              <w:gridCol w:w="1458"/>
              <w:gridCol w:w="1449"/>
              <w:gridCol w:w="3558"/>
              <w:gridCol w:w="1378"/>
            </w:tblGrid>
            <w:tr w:rsidR="007C44F7" w:rsidRPr="006C27F8" w14:paraId="2DCDECD7" w14:textId="77777777" w:rsidTr="00B80964">
              <w:tc>
                <w:tcPr>
                  <w:tcW w:w="1189" w:type="dxa"/>
                </w:tcPr>
                <w:p w14:paraId="1D7CDEBB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Tipo Documento</w:t>
                  </w:r>
                </w:p>
              </w:tc>
              <w:tc>
                <w:tcPr>
                  <w:tcW w:w="1458" w:type="dxa"/>
                </w:tcPr>
                <w:p w14:paraId="5A7961F5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No de Identificación</w:t>
                  </w:r>
                </w:p>
              </w:tc>
              <w:tc>
                <w:tcPr>
                  <w:tcW w:w="1449" w:type="dxa"/>
                </w:tcPr>
                <w:p w14:paraId="7DAFCC6A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Nombre y Apellido</w:t>
                  </w:r>
                </w:p>
              </w:tc>
              <w:tc>
                <w:tcPr>
                  <w:tcW w:w="3558" w:type="dxa"/>
                </w:tcPr>
                <w:p w14:paraId="5C420B99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Correo Electrónico</w:t>
                  </w:r>
                </w:p>
              </w:tc>
              <w:tc>
                <w:tcPr>
                  <w:tcW w:w="1378" w:type="dxa"/>
                </w:tcPr>
                <w:p w14:paraId="6CC3C79E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Celular - Teléfono</w:t>
                  </w:r>
                </w:p>
              </w:tc>
            </w:tr>
            <w:tr w:rsidR="007C44F7" w:rsidRPr="006C27F8" w14:paraId="10198B6C" w14:textId="77777777" w:rsidTr="00B80964">
              <w:tc>
                <w:tcPr>
                  <w:tcW w:w="1189" w:type="dxa"/>
                  <w:vAlign w:val="bottom"/>
                </w:tcPr>
                <w:p w14:paraId="5003B21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TI</w:t>
                  </w:r>
                </w:p>
              </w:tc>
              <w:tc>
                <w:tcPr>
                  <w:tcW w:w="1458" w:type="dxa"/>
                  <w:vAlign w:val="bottom"/>
                </w:tcPr>
                <w:p w14:paraId="38D33EB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1030281186</w:t>
                  </w:r>
                </w:p>
              </w:tc>
              <w:tc>
                <w:tcPr>
                  <w:tcW w:w="1449" w:type="dxa"/>
                  <w:vAlign w:val="bottom"/>
                </w:tcPr>
                <w:p w14:paraId="1B190A8F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ANDRES FELIPE DUEÑAS MARTINEZ</w:t>
                  </w:r>
                </w:p>
              </w:tc>
              <w:tc>
                <w:tcPr>
                  <w:tcW w:w="3558" w:type="dxa"/>
                </w:tcPr>
                <w:p w14:paraId="2AB6C5E6" w14:textId="77777777" w:rsidR="007C44F7" w:rsidRPr="006C27F8" w:rsidRDefault="007C44F7" w:rsidP="007C44F7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eastAsia="es-CO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andresfelipeduenasmartinez@gmail.com</w:t>
                  </w:r>
                </w:p>
                <w:p w14:paraId="40D2DA01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78" w:type="dxa"/>
                </w:tcPr>
                <w:p w14:paraId="74021CD8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3178630693</w:t>
                  </w:r>
                </w:p>
              </w:tc>
            </w:tr>
            <w:tr w:rsidR="00775C11" w:rsidRPr="006C27F8" w14:paraId="5D7CC48D" w14:textId="77777777" w:rsidTr="00B80964">
              <w:tc>
                <w:tcPr>
                  <w:tcW w:w="1189" w:type="dxa"/>
                  <w:vAlign w:val="bottom"/>
                </w:tcPr>
                <w:p w14:paraId="4BFC75C5" w14:textId="1B219557" w:rsidR="00775C11" w:rsidRPr="006C27F8" w:rsidRDefault="002C75EA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2F3ED2FF" w14:textId="5A22973E" w:rsidR="00775C11" w:rsidRPr="00775C11" w:rsidRDefault="00775C11" w:rsidP="00775C11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1118363656</w:t>
                  </w:r>
                </w:p>
              </w:tc>
              <w:tc>
                <w:tcPr>
                  <w:tcW w:w="1449" w:type="dxa"/>
                  <w:vAlign w:val="bottom"/>
                </w:tcPr>
                <w:p w14:paraId="18313E9B" w14:textId="038F2C20" w:rsidR="00775C11" w:rsidRPr="00775C11" w:rsidRDefault="00775C11" w:rsidP="00775C11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ANGIE KARINA SUACHE</w:t>
                  </w:r>
                </w:p>
              </w:tc>
              <w:tc>
                <w:tcPr>
                  <w:tcW w:w="3558" w:type="dxa"/>
                </w:tcPr>
                <w:p w14:paraId="343B7C1A" w14:textId="5AE9749A" w:rsidR="00775C11" w:rsidRPr="006C27F8" w:rsidRDefault="00775C11" w:rsidP="007C44F7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775C11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angiekshernandez@gmail.com</w:t>
                  </w:r>
                </w:p>
              </w:tc>
              <w:tc>
                <w:tcPr>
                  <w:tcW w:w="1378" w:type="dxa"/>
                </w:tcPr>
                <w:p w14:paraId="6914C956" w14:textId="157E0B9A" w:rsidR="00775C11" w:rsidRDefault="00775C11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775C11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3158357878</w:t>
                  </w:r>
                </w:p>
              </w:tc>
            </w:tr>
            <w:tr w:rsidR="007C44F7" w:rsidRPr="006C27F8" w14:paraId="1FD58163" w14:textId="77777777" w:rsidTr="00B80964">
              <w:tc>
                <w:tcPr>
                  <w:tcW w:w="1189" w:type="dxa"/>
                  <w:vAlign w:val="bottom"/>
                </w:tcPr>
                <w:p w14:paraId="3F0678F0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765A6CB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1110568061</w:t>
                  </w:r>
                </w:p>
              </w:tc>
              <w:tc>
                <w:tcPr>
                  <w:tcW w:w="1449" w:type="dxa"/>
                  <w:vAlign w:val="bottom"/>
                </w:tcPr>
                <w:p w14:paraId="0608DCE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CAMILO HERNANDO RUBIANO HENAO</w:t>
                  </w:r>
                </w:p>
              </w:tc>
              <w:tc>
                <w:tcPr>
                  <w:tcW w:w="3558" w:type="dxa"/>
                </w:tcPr>
                <w:p w14:paraId="1D0E7317" w14:textId="77777777" w:rsidR="007C44F7" w:rsidRPr="00A770DD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kmiilo.rubiiano@gmail.com</w:t>
                  </w:r>
                </w:p>
              </w:tc>
              <w:tc>
                <w:tcPr>
                  <w:tcW w:w="1378" w:type="dxa"/>
                </w:tcPr>
                <w:p w14:paraId="4E61FA8B" w14:textId="77777777" w:rsidR="007C44F7" w:rsidRPr="008F1252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8F1252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3123151689</w:t>
                  </w:r>
                </w:p>
              </w:tc>
            </w:tr>
            <w:tr w:rsidR="002C75EA" w:rsidRPr="006C27F8" w14:paraId="08AF5906" w14:textId="77777777" w:rsidTr="00B80964">
              <w:tc>
                <w:tcPr>
                  <w:tcW w:w="1189" w:type="dxa"/>
                  <w:vAlign w:val="bottom"/>
                </w:tcPr>
                <w:p w14:paraId="192D9F1D" w14:textId="51E659C5" w:rsidR="002C75EA" w:rsidRPr="006C27F8" w:rsidRDefault="00C567F0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063DD9F4" w14:textId="209603CE" w:rsidR="002C75EA" w:rsidRPr="00C567F0" w:rsidRDefault="00C567F0" w:rsidP="00C567F0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1003579381</w:t>
                  </w:r>
                </w:p>
              </w:tc>
              <w:tc>
                <w:tcPr>
                  <w:tcW w:w="1449" w:type="dxa"/>
                  <w:vAlign w:val="bottom"/>
                </w:tcPr>
                <w:p w14:paraId="0DDF24E2" w14:textId="06A91BF1" w:rsidR="002C75EA" w:rsidRPr="006C27F8" w:rsidRDefault="00C567F0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567F0">
                    <w:rPr>
                      <w:rFonts w:asciiTheme="minorHAnsi" w:hAnsiTheme="minorHAnsi" w:cstheme="minorHAnsi"/>
                      <w:sz w:val="20"/>
                      <w:szCs w:val="20"/>
                    </w:rPr>
                    <w:t>CAROL TATIANA ECHEVERRIA SANCHEZ</w:t>
                  </w:r>
                </w:p>
              </w:tc>
              <w:tc>
                <w:tcPr>
                  <w:tcW w:w="3558" w:type="dxa"/>
                </w:tcPr>
                <w:p w14:paraId="4496B144" w14:textId="6B7484E7" w:rsidR="002C75EA" w:rsidRPr="00A770DD" w:rsidRDefault="00C567F0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C567F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Echeverriacarol2313@gmail.com</w:t>
                  </w:r>
                </w:p>
              </w:tc>
              <w:tc>
                <w:tcPr>
                  <w:tcW w:w="1378" w:type="dxa"/>
                </w:tcPr>
                <w:p w14:paraId="641B5C43" w14:textId="7C1754A7" w:rsidR="002C75EA" w:rsidRPr="008F1252" w:rsidRDefault="00C567F0" w:rsidP="007C44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8F1252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3213266431</w:t>
                  </w:r>
                </w:p>
              </w:tc>
            </w:tr>
            <w:tr w:rsidR="007C44F7" w:rsidRPr="006C27F8" w14:paraId="2FC2F2CF" w14:textId="77777777" w:rsidTr="00B80964">
              <w:tc>
                <w:tcPr>
                  <w:tcW w:w="1189" w:type="dxa"/>
                  <w:vAlign w:val="bottom"/>
                </w:tcPr>
                <w:p w14:paraId="5CD1731A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6A3998DD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1105464024</w:t>
                  </w:r>
                </w:p>
              </w:tc>
              <w:tc>
                <w:tcPr>
                  <w:tcW w:w="1449" w:type="dxa"/>
                  <w:vAlign w:val="bottom"/>
                </w:tcPr>
                <w:p w14:paraId="3EAA501E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DANIEL SANTIAGO RODRIGUEZ STERLING</w:t>
                  </w:r>
                </w:p>
              </w:tc>
              <w:tc>
                <w:tcPr>
                  <w:tcW w:w="3558" w:type="dxa"/>
                </w:tcPr>
                <w:p w14:paraId="26D07614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rodriguezsterlingd@gmail.com</w:t>
                  </w:r>
                </w:p>
              </w:tc>
              <w:tc>
                <w:tcPr>
                  <w:tcW w:w="1378" w:type="dxa"/>
                </w:tcPr>
                <w:p w14:paraId="264E9550" w14:textId="77777777" w:rsidR="007C44F7" w:rsidRPr="00A770DD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3245690650</w:t>
                  </w:r>
                </w:p>
              </w:tc>
            </w:tr>
            <w:tr w:rsidR="007C44F7" w:rsidRPr="006C27F8" w14:paraId="6CC8E34C" w14:textId="77777777" w:rsidTr="00B80964">
              <w:tc>
                <w:tcPr>
                  <w:tcW w:w="1189" w:type="dxa"/>
                  <w:vAlign w:val="bottom"/>
                </w:tcPr>
                <w:p w14:paraId="64E9B36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lastRenderedPageBreak/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74939BAD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1105307224</w:t>
                  </w:r>
                </w:p>
              </w:tc>
              <w:tc>
                <w:tcPr>
                  <w:tcW w:w="1449" w:type="dxa"/>
                  <w:vAlign w:val="bottom"/>
                </w:tcPr>
                <w:p w14:paraId="5DC83D5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ISMAEL DUVAN SALAS GUZMAN</w:t>
                  </w:r>
                </w:p>
              </w:tc>
              <w:tc>
                <w:tcPr>
                  <w:tcW w:w="3558" w:type="dxa"/>
                </w:tcPr>
                <w:p w14:paraId="65E56E3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Isdusagu23@gmail.com</w:t>
                  </w:r>
                </w:p>
              </w:tc>
              <w:tc>
                <w:tcPr>
                  <w:tcW w:w="1378" w:type="dxa"/>
                </w:tcPr>
                <w:p w14:paraId="2DC15439" w14:textId="77777777" w:rsidR="007C44F7" w:rsidRPr="00A770DD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3106983962</w:t>
                  </w:r>
                </w:p>
              </w:tc>
            </w:tr>
            <w:tr w:rsidR="004726E4" w:rsidRPr="006C27F8" w14:paraId="40301E20" w14:textId="77777777" w:rsidTr="00B80964">
              <w:tc>
                <w:tcPr>
                  <w:tcW w:w="1189" w:type="dxa"/>
                  <w:vAlign w:val="bottom"/>
                </w:tcPr>
                <w:p w14:paraId="57C53C68" w14:textId="5BF0718A" w:rsidR="004726E4" w:rsidRPr="006C27F8" w:rsidRDefault="004726E4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44AB4E6D" w14:textId="37B754A4" w:rsidR="004726E4" w:rsidRPr="006C27F8" w:rsidRDefault="004726E4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4726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1007411112</w:t>
                  </w:r>
                </w:p>
              </w:tc>
              <w:tc>
                <w:tcPr>
                  <w:tcW w:w="1449" w:type="dxa"/>
                  <w:vAlign w:val="bottom"/>
                </w:tcPr>
                <w:p w14:paraId="7AEC93F8" w14:textId="3F48F5FB" w:rsidR="004726E4" w:rsidRPr="006C27F8" w:rsidRDefault="004726E4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4726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JESUS ELIAN PALACIOS CONTRERAS</w:t>
                  </w:r>
                </w:p>
              </w:tc>
              <w:tc>
                <w:tcPr>
                  <w:tcW w:w="3558" w:type="dxa"/>
                </w:tcPr>
                <w:p w14:paraId="60F59245" w14:textId="3A3F6C13" w:rsidR="004726E4" w:rsidRPr="006C27F8" w:rsidRDefault="004726E4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4726E4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eliancontreras089@gmail.com</w:t>
                  </w:r>
                </w:p>
              </w:tc>
              <w:tc>
                <w:tcPr>
                  <w:tcW w:w="1378" w:type="dxa"/>
                </w:tcPr>
                <w:p w14:paraId="47F9409A" w14:textId="4E2936F1" w:rsidR="004726E4" w:rsidRPr="00A770DD" w:rsidRDefault="004726E4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4726E4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3176293739</w:t>
                  </w:r>
                </w:p>
              </w:tc>
            </w:tr>
            <w:tr w:rsidR="00BC4759" w:rsidRPr="006C27F8" w14:paraId="5D647CDB" w14:textId="77777777" w:rsidTr="00B80964">
              <w:tc>
                <w:tcPr>
                  <w:tcW w:w="1189" w:type="dxa"/>
                  <w:vAlign w:val="bottom"/>
                </w:tcPr>
                <w:p w14:paraId="03C59BC8" w14:textId="491F1A62" w:rsidR="00BC4759" w:rsidRDefault="00BC4759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4EF5F177" w14:textId="57589D78" w:rsidR="00BC4759" w:rsidRPr="004726E4" w:rsidRDefault="00BC4759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C47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1006521620</w:t>
                  </w:r>
                </w:p>
              </w:tc>
              <w:tc>
                <w:tcPr>
                  <w:tcW w:w="1449" w:type="dxa"/>
                  <w:vAlign w:val="bottom"/>
                </w:tcPr>
                <w:p w14:paraId="4C3D49B5" w14:textId="58FDE76E" w:rsidR="00BC4759" w:rsidRPr="004726E4" w:rsidRDefault="00BC4759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BC47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JHOER ADRIHAN SERRANO FORERO</w:t>
                  </w:r>
                </w:p>
              </w:tc>
              <w:tc>
                <w:tcPr>
                  <w:tcW w:w="3558" w:type="dxa"/>
                </w:tcPr>
                <w:p w14:paraId="664178AC" w14:textId="2067ED41" w:rsidR="00BC4759" w:rsidRPr="004726E4" w:rsidRDefault="00BC4759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BC4759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jhoerforero102003@gmail.com</w:t>
                  </w:r>
                </w:p>
              </w:tc>
              <w:tc>
                <w:tcPr>
                  <w:tcW w:w="1378" w:type="dxa"/>
                </w:tcPr>
                <w:p w14:paraId="78BF491B" w14:textId="19965EFF" w:rsidR="00BC4759" w:rsidRPr="004726E4" w:rsidRDefault="00BC4759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BC4759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3204401061</w:t>
                  </w:r>
                </w:p>
              </w:tc>
            </w:tr>
            <w:tr w:rsidR="007C44F7" w:rsidRPr="006C27F8" w14:paraId="44BF4362" w14:textId="77777777" w:rsidTr="00B80964">
              <w:tc>
                <w:tcPr>
                  <w:tcW w:w="1189" w:type="dxa"/>
                  <w:vAlign w:val="bottom"/>
                </w:tcPr>
                <w:p w14:paraId="71C4DD95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28758A73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1104939636</w:t>
                  </w:r>
                </w:p>
              </w:tc>
              <w:tc>
                <w:tcPr>
                  <w:tcW w:w="1449" w:type="dxa"/>
                  <w:vAlign w:val="bottom"/>
                </w:tcPr>
                <w:p w14:paraId="404D3837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JHON ALEXANDER ZABALETA CUTIVA</w:t>
                  </w:r>
                </w:p>
              </w:tc>
              <w:tc>
                <w:tcPr>
                  <w:tcW w:w="3558" w:type="dxa"/>
                </w:tcPr>
                <w:p w14:paraId="6D727909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Jhon.alexanderzc</w:t>
                  </w: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@gmail.com</w:t>
                  </w:r>
                </w:p>
              </w:tc>
              <w:tc>
                <w:tcPr>
                  <w:tcW w:w="1378" w:type="dxa"/>
                </w:tcPr>
                <w:p w14:paraId="5B9A2D0D" w14:textId="77777777" w:rsidR="007C44F7" w:rsidRPr="00A770DD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3133635338</w:t>
                  </w:r>
                </w:p>
              </w:tc>
            </w:tr>
            <w:tr w:rsidR="007C44F7" w:rsidRPr="006C27F8" w14:paraId="5261C10F" w14:textId="77777777" w:rsidTr="00B80964">
              <w:tc>
                <w:tcPr>
                  <w:tcW w:w="1189" w:type="dxa"/>
                  <w:vAlign w:val="bottom"/>
                </w:tcPr>
                <w:p w14:paraId="7888E38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368CFB6C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1104935860</w:t>
                  </w:r>
                </w:p>
              </w:tc>
              <w:tc>
                <w:tcPr>
                  <w:tcW w:w="1449" w:type="dxa"/>
                  <w:vAlign w:val="bottom"/>
                </w:tcPr>
                <w:p w14:paraId="59962830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JUAN GUILLERMO TORRES MOSCOSO</w:t>
                  </w:r>
                </w:p>
              </w:tc>
              <w:tc>
                <w:tcPr>
                  <w:tcW w:w="3558" w:type="dxa"/>
                </w:tcPr>
                <w:p w14:paraId="70909DFD" w14:textId="77777777" w:rsidR="007C44F7" w:rsidRPr="006C27F8" w:rsidRDefault="002907A9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hyperlink r:id="rId11" w:history="1">
                    <w:r w:rsidR="007C44F7" w:rsidRPr="006C27F8">
                      <w:rPr>
                        <w:rStyle w:val="Hipervnculo"/>
                        <w:rFonts w:asciiTheme="minorHAnsi" w:hAnsiTheme="minorHAnsi" w:cstheme="minorHAnsi"/>
                        <w:sz w:val="20"/>
                        <w:szCs w:val="20"/>
                      </w:rPr>
                      <w:t>juanitouwu37@gmail.com</w:t>
                    </w:r>
                  </w:hyperlink>
                </w:p>
              </w:tc>
              <w:tc>
                <w:tcPr>
                  <w:tcW w:w="1378" w:type="dxa"/>
                </w:tcPr>
                <w:p w14:paraId="7709E9F8" w14:textId="77777777" w:rsidR="007C44F7" w:rsidRPr="00A770DD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3153677941</w:t>
                  </w:r>
                </w:p>
              </w:tc>
            </w:tr>
            <w:tr w:rsidR="001234F2" w:rsidRPr="006C27F8" w14:paraId="53AF2F7D" w14:textId="77777777" w:rsidTr="00B80964">
              <w:tc>
                <w:tcPr>
                  <w:tcW w:w="1189" w:type="dxa"/>
                  <w:vAlign w:val="bottom"/>
                </w:tcPr>
                <w:p w14:paraId="020D08E1" w14:textId="0EB30A56" w:rsidR="001234F2" w:rsidRPr="006C27F8" w:rsidRDefault="002679E0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TI</w:t>
                  </w:r>
                </w:p>
              </w:tc>
              <w:tc>
                <w:tcPr>
                  <w:tcW w:w="1458" w:type="dxa"/>
                  <w:vAlign w:val="bottom"/>
                </w:tcPr>
                <w:p w14:paraId="491A54B6" w14:textId="59CFB2A2" w:rsidR="001234F2" w:rsidRPr="006C27F8" w:rsidRDefault="001234F2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234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1030280403</w:t>
                  </w:r>
                </w:p>
              </w:tc>
              <w:tc>
                <w:tcPr>
                  <w:tcW w:w="1449" w:type="dxa"/>
                  <w:vAlign w:val="bottom"/>
                </w:tcPr>
                <w:p w14:paraId="1230B412" w14:textId="5CB058F0" w:rsidR="001234F2" w:rsidRPr="006C27F8" w:rsidRDefault="001234F2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234F2">
                    <w:rPr>
                      <w:rFonts w:asciiTheme="minorHAnsi" w:hAnsiTheme="minorHAnsi" w:cstheme="minorHAnsi"/>
                      <w:sz w:val="20"/>
                      <w:szCs w:val="20"/>
                    </w:rPr>
                    <w:t>JUAN JOSE CASTELLANOS TRUJILLO</w:t>
                  </w:r>
                </w:p>
              </w:tc>
              <w:tc>
                <w:tcPr>
                  <w:tcW w:w="3558" w:type="dxa"/>
                </w:tcPr>
                <w:p w14:paraId="4ED5E6FE" w14:textId="77777777" w:rsidR="001234F2" w:rsidRDefault="001234F2" w:rsidP="001234F2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juanjocastellanost@gmail.com</w:t>
                  </w:r>
                </w:p>
                <w:p w14:paraId="7178DADF" w14:textId="77777777" w:rsidR="001234F2" w:rsidRDefault="001234F2" w:rsidP="007C44F7">
                  <w:pPr>
                    <w:spacing w:line="276" w:lineRule="auto"/>
                  </w:pPr>
                </w:p>
              </w:tc>
              <w:tc>
                <w:tcPr>
                  <w:tcW w:w="1378" w:type="dxa"/>
                </w:tcPr>
                <w:p w14:paraId="3DE04E5E" w14:textId="77777777" w:rsidR="001234F2" w:rsidRDefault="001234F2" w:rsidP="001234F2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3003375686</w:t>
                  </w:r>
                </w:p>
                <w:p w14:paraId="44719007" w14:textId="77777777" w:rsidR="001234F2" w:rsidRPr="00A770DD" w:rsidRDefault="001234F2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C44F7" w:rsidRPr="006C27F8" w14:paraId="6149AC3A" w14:textId="77777777" w:rsidTr="00B80964">
              <w:tc>
                <w:tcPr>
                  <w:tcW w:w="1189" w:type="dxa"/>
                  <w:vAlign w:val="bottom"/>
                </w:tcPr>
                <w:p w14:paraId="0B3840EE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TI</w:t>
                  </w:r>
                </w:p>
              </w:tc>
              <w:tc>
                <w:tcPr>
                  <w:tcW w:w="1458" w:type="dxa"/>
                  <w:vAlign w:val="bottom"/>
                </w:tcPr>
                <w:p w14:paraId="081FB432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1028663267</w:t>
                  </w:r>
                </w:p>
              </w:tc>
              <w:tc>
                <w:tcPr>
                  <w:tcW w:w="1449" w:type="dxa"/>
                  <w:vAlign w:val="bottom"/>
                </w:tcPr>
                <w:p w14:paraId="43508B73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MICHAEL STEVEN VELEZ CADENA</w:t>
                  </w:r>
                </w:p>
              </w:tc>
              <w:tc>
                <w:tcPr>
                  <w:tcW w:w="3558" w:type="dxa"/>
                </w:tcPr>
                <w:p w14:paraId="040297D8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steven.velez.2700@gmail.com</w:t>
                  </w:r>
                </w:p>
              </w:tc>
              <w:tc>
                <w:tcPr>
                  <w:tcW w:w="1378" w:type="dxa"/>
                </w:tcPr>
                <w:p w14:paraId="7287DD82" w14:textId="77777777" w:rsidR="007C44F7" w:rsidRPr="008F1252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8F1252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3249138264</w:t>
                  </w:r>
                </w:p>
              </w:tc>
            </w:tr>
            <w:tr w:rsidR="007C44F7" w:rsidRPr="006C27F8" w14:paraId="0598252D" w14:textId="77777777" w:rsidTr="00B80964">
              <w:tc>
                <w:tcPr>
                  <w:tcW w:w="1189" w:type="dxa"/>
                  <w:vAlign w:val="bottom"/>
                </w:tcPr>
                <w:p w14:paraId="62610B67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3FFF628F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1106453437</w:t>
                  </w:r>
                </w:p>
              </w:tc>
              <w:tc>
                <w:tcPr>
                  <w:tcW w:w="1449" w:type="dxa"/>
                  <w:vAlign w:val="bottom"/>
                </w:tcPr>
                <w:p w14:paraId="4374D041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MIGUEL ANGEL CHAUX MARTINEZ</w:t>
                  </w:r>
                </w:p>
              </w:tc>
              <w:tc>
                <w:tcPr>
                  <w:tcW w:w="3558" w:type="dxa"/>
                </w:tcPr>
                <w:p w14:paraId="73663250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chauxmiguel83@gmail.com</w:t>
                  </w:r>
                </w:p>
              </w:tc>
              <w:tc>
                <w:tcPr>
                  <w:tcW w:w="1378" w:type="dxa"/>
                </w:tcPr>
                <w:p w14:paraId="32A52C10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3144647130</w:t>
                  </w:r>
                </w:p>
              </w:tc>
            </w:tr>
            <w:tr w:rsidR="00690ACE" w:rsidRPr="006C27F8" w14:paraId="47545DAF" w14:textId="77777777" w:rsidTr="00B80964">
              <w:tc>
                <w:tcPr>
                  <w:tcW w:w="1189" w:type="dxa"/>
                  <w:vAlign w:val="bottom"/>
                </w:tcPr>
                <w:p w14:paraId="4396E5DA" w14:textId="74624505" w:rsidR="00690ACE" w:rsidRPr="006C27F8" w:rsidRDefault="00690ACE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0EFCA960" w14:textId="2F8BA647" w:rsidR="00690ACE" w:rsidRPr="00690ACE" w:rsidRDefault="00690ACE" w:rsidP="00690ACE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1129004440</w:t>
                  </w:r>
                </w:p>
              </w:tc>
              <w:tc>
                <w:tcPr>
                  <w:tcW w:w="1449" w:type="dxa"/>
                  <w:vAlign w:val="bottom"/>
                </w:tcPr>
                <w:p w14:paraId="0DFA7ECD" w14:textId="7CEBA3A5" w:rsidR="00690ACE" w:rsidRPr="00690ACE" w:rsidRDefault="00690ACE" w:rsidP="00690ACE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PAULA ANDREA PERDOMO LAGUNA</w:t>
                  </w:r>
                </w:p>
              </w:tc>
              <w:tc>
                <w:tcPr>
                  <w:tcW w:w="3558" w:type="dxa"/>
                </w:tcPr>
                <w:p w14:paraId="5811F6A6" w14:textId="77777777" w:rsidR="00690ACE" w:rsidRDefault="00690ACE" w:rsidP="00690ACE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pperdomolaguna@gmail.com</w:t>
                  </w:r>
                </w:p>
                <w:p w14:paraId="5DDF376B" w14:textId="77777777" w:rsidR="00690ACE" w:rsidRPr="006C27F8" w:rsidRDefault="00690ACE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78" w:type="dxa"/>
                </w:tcPr>
                <w:p w14:paraId="1EECCC1E" w14:textId="77777777" w:rsidR="00690ACE" w:rsidRPr="008F1252" w:rsidRDefault="00690ACE" w:rsidP="00690ACE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 w:rsidRPr="008F1252">
                    <w:rPr>
                      <w:rFonts w:ascii="Calibri" w:hAnsi="Calibri" w:cs="Arial"/>
                      <w:sz w:val="20"/>
                      <w:szCs w:val="20"/>
                    </w:rPr>
                    <w:t>3123249214</w:t>
                  </w:r>
                </w:p>
                <w:p w14:paraId="575DDF82" w14:textId="77777777" w:rsidR="00690ACE" w:rsidRPr="008F1252" w:rsidRDefault="00690ACE" w:rsidP="007C44F7">
                  <w:pPr>
                    <w:spacing w:line="276" w:lineRule="auto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90ACE" w:rsidRPr="006C27F8" w14:paraId="2FA4C9C8" w14:textId="77777777" w:rsidTr="00B80964">
              <w:tc>
                <w:tcPr>
                  <w:tcW w:w="1189" w:type="dxa"/>
                  <w:vAlign w:val="bottom"/>
                </w:tcPr>
                <w:p w14:paraId="07D0001E" w14:textId="57E9AB20" w:rsidR="00690ACE" w:rsidRDefault="00690ACE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51A12E41" w14:textId="1C4ABD4A" w:rsidR="00690ACE" w:rsidRDefault="00981DA9" w:rsidP="00981DA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1234640584</w:t>
                  </w:r>
                </w:p>
              </w:tc>
              <w:tc>
                <w:tcPr>
                  <w:tcW w:w="1449" w:type="dxa"/>
                  <w:vAlign w:val="bottom"/>
                </w:tcPr>
                <w:p w14:paraId="2F7845A9" w14:textId="74E55069" w:rsidR="00690ACE" w:rsidRDefault="00981DA9" w:rsidP="00981DA9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RUBEN DARIO RODRIGUEZ LOPEZ</w:t>
                  </w:r>
                </w:p>
              </w:tc>
              <w:tc>
                <w:tcPr>
                  <w:tcW w:w="3558" w:type="dxa"/>
                </w:tcPr>
                <w:p w14:paraId="244A0F47" w14:textId="77777777" w:rsidR="00981DA9" w:rsidRDefault="00981DA9" w:rsidP="00981DA9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haboohack703@gmail.com</w:t>
                  </w:r>
                </w:p>
                <w:p w14:paraId="34153A43" w14:textId="77777777" w:rsidR="00690ACE" w:rsidRDefault="00690ACE" w:rsidP="00690ACE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78" w:type="dxa"/>
                </w:tcPr>
                <w:p w14:paraId="02AF6010" w14:textId="77777777" w:rsidR="00981DA9" w:rsidRPr="008F1252" w:rsidRDefault="00981DA9" w:rsidP="00981DA9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 w:rsidRPr="008F1252">
                    <w:rPr>
                      <w:rFonts w:ascii="Calibri" w:hAnsi="Calibri" w:cs="Arial"/>
                      <w:sz w:val="20"/>
                      <w:szCs w:val="20"/>
                    </w:rPr>
                    <w:t>3009582895</w:t>
                  </w:r>
                </w:p>
                <w:p w14:paraId="2D68FC53" w14:textId="77777777" w:rsidR="00690ACE" w:rsidRPr="008F1252" w:rsidRDefault="00690ACE" w:rsidP="00690ACE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</w:p>
              </w:tc>
            </w:tr>
            <w:tr w:rsidR="00FE50B5" w:rsidRPr="006C27F8" w14:paraId="277B46CA" w14:textId="77777777" w:rsidTr="00B80964">
              <w:tc>
                <w:tcPr>
                  <w:tcW w:w="1189" w:type="dxa"/>
                  <w:vAlign w:val="bottom"/>
                </w:tcPr>
                <w:p w14:paraId="4CD5CF9C" w14:textId="1BEB9FBA" w:rsidR="00FE50B5" w:rsidRDefault="00FE50B5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418A60C6" w14:textId="373D4A26" w:rsidR="00FE50B5" w:rsidRDefault="00FE50B5" w:rsidP="00FE50B5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1107976468</w:t>
                  </w:r>
                </w:p>
              </w:tc>
              <w:tc>
                <w:tcPr>
                  <w:tcW w:w="1449" w:type="dxa"/>
                  <w:vAlign w:val="bottom"/>
                </w:tcPr>
                <w:p w14:paraId="74AF623F" w14:textId="4F02BDEF" w:rsidR="00FE50B5" w:rsidRDefault="00FE50B5" w:rsidP="00FE50B5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SANTIAGO ANDRES ACOSTA SAAVEDRA</w:t>
                  </w:r>
                </w:p>
              </w:tc>
              <w:tc>
                <w:tcPr>
                  <w:tcW w:w="3558" w:type="dxa"/>
                </w:tcPr>
                <w:p w14:paraId="4E2F37B4" w14:textId="77777777" w:rsidR="00FE50B5" w:rsidRDefault="00FE50B5" w:rsidP="00FE50B5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santicuenca142@gmail.com</w:t>
                  </w:r>
                </w:p>
                <w:p w14:paraId="0758EE52" w14:textId="77777777" w:rsidR="00FE50B5" w:rsidRDefault="00FE50B5" w:rsidP="00981DA9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78" w:type="dxa"/>
                </w:tcPr>
                <w:p w14:paraId="60154803" w14:textId="77777777" w:rsidR="00FE50B5" w:rsidRDefault="00FE50B5" w:rsidP="00FE50B5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3175577573</w:t>
                  </w:r>
                </w:p>
                <w:p w14:paraId="79BB74C3" w14:textId="77777777" w:rsidR="00FE50B5" w:rsidRDefault="00FE50B5" w:rsidP="00981DA9">
                  <w:pPr>
                    <w:rPr>
                      <w:rFonts w:ascii="Calibri" w:hAnsi="Calibri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C17CD" w:rsidRPr="006C27F8" w14:paraId="6FCCFED9" w14:textId="77777777" w:rsidTr="00B80964">
              <w:tc>
                <w:tcPr>
                  <w:tcW w:w="1189" w:type="dxa"/>
                  <w:vAlign w:val="bottom"/>
                </w:tcPr>
                <w:p w14:paraId="0B6D7E56" w14:textId="547FCC2D" w:rsidR="005C17CD" w:rsidRDefault="005C17CD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TI</w:t>
                  </w:r>
                </w:p>
              </w:tc>
              <w:tc>
                <w:tcPr>
                  <w:tcW w:w="1458" w:type="dxa"/>
                  <w:vAlign w:val="bottom"/>
                </w:tcPr>
                <w:p w14:paraId="0294565A" w14:textId="59DDF755" w:rsidR="005C17CD" w:rsidRDefault="005C17CD" w:rsidP="00FE50B5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1105465240</w:t>
                  </w:r>
                </w:p>
              </w:tc>
              <w:tc>
                <w:tcPr>
                  <w:tcW w:w="1449" w:type="dxa"/>
                  <w:vAlign w:val="bottom"/>
                </w:tcPr>
                <w:p w14:paraId="0FC17B83" w14:textId="19A43C61" w:rsidR="005C17CD" w:rsidRDefault="00856F6C" w:rsidP="00FE50B5">
                  <w:pPr>
                    <w:rPr>
                      <w:rFonts w:ascii="Calibri" w:hAnsi="Calibri" w:cs="Arial"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VALENTINA REY RAIGOSA</w:t>
                  </w:r>
                </w:p>
              </w:tc>
              <w:tc>
                <w:tcPr>
                  <w:tcW w:w="3558" w:type="dxa"/>
                </w:tcPr>
                <w:p w14:paraId="0CAC08A4" w14:textId="27F19375" w:rsidR="005C17CD" w:rsidRDefault="00856F6C" w:rsidP="00FE50B5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vreyraigosa@gmail.com</w:t>
                  </w:r>
                </w:p>
              </w:tc>
              <w:tc>
                <w:tcPr>
                  <w:tcW w:w="1378" w:type="dxa"/>
                </w:tcPr>
                <w:p w14:paraId="3ED440F6" w14:textId="30D65F4D" w:rsidR="005C17CD" w:rsidRDefault="00856F6C" w:rsidP="00FE50B5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</w:pPr>
                  <w:r w:rsidRPr="00A770DD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3008912992</w:t>
                  </w:r>
                </w:p>
              </w:tc>
            </w:tr>
            <w:tr w:rsidR="002679E0" w:rsidRPr="006C27F8" w14:paraId="42A8273E" w14:textId="77777777" w:rsidTr="00B80964">
              <w:tc>
                <w:tcPr>
                  <w:tcW w:w="1189" w:type="dxa"/>
                  <w:vAlign w:val="bottom"/>
                </w:tcPr>
                <w:p w14:paraId="2C7D5A5A" w14:textId="6EC5C0B6" w:rsidR="002679E0" w:rsidRDefault="002679E0" w:rsidP="007C44F7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TI</w:t>
                  </w:r>
                </w:p>
              </w:tc>
              <w:tc>
                <w:tcPr>
                  <w:tcW w:w="1458" w:type="dxa"/>
                  <w:vAlign w:val="bottom"/>
                </w:tcPr>
                <w:p w14:paraId="5FFFEEAF" w14:textId="273D398C" w:rsidR="002679E0" w:rsidRDefault="002679E0" w:rsidP="00FE50B5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1010761539</w:t>
                  </w:r>
                </w:p>
              </w:tc>
              <w:tc>
                <w:tcPr>
                  <w:tcW w:w="1449" w:type="dxa"/>
                  <w:vAlign w:val="bottom"/>
                </w:tcPr>
                <w:p w14:paraId="78748E0E" w14:textId="16F09820" w:rsidR="002679E0" w:rsidRDefault="002679E0" w:rsidP="00FE50B5">
                  <w:pPr>
                    <w:rPr>
                      <w:rFonts w:ascii="Calibri" w:hAnsi="Calibri" w:cs="Arial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sz w:val="20"/>
                      <w:szCs w:val="20"/>
                    </w:rPr>
                    <w:t>VALERY TATIANA RODRÍGUEZ ORTEGA</w:t>
                  </w:r>
                </w:p>
              </w:tc>
              <w:tc>
                <w:tcPr>
                  <w:tcW w:w="3558" w:type="dxa"/>
                </w:tcPr>
                <w:p w14:paraId="5E036F2F" w14:textId="77777777" w:rsidR="002679E0" w:rsidRDefault="002679E0" w:rsidP="002679E0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tatis.rodriguez0129@gmail.com</w:t>
                  </w:r>
                </w:p>
                <w:p w14:paraId="2A7AB12A" w14:textId="77777777" w:rsidR="002679E0" w:rsidRDefault="002679E0" w:rsidP="00FE50B5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78" w:type="dxa"/>
                </w:tcPr>
                <w:p w14:paraId="5B530E2B" w14:textId="77777777" w:rsidR="002679E0" w:rsidRDefault="002679E0" w:rsidP="002679E0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  <w:lang w:eastAsia="es-CO"/>
                    </w:rPr>
                  </w:pPr>
                  <w: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  <w:t>3182208556</w:t>
                  </w:r>
                </w:p>
                <w:p w14:paraId="3FEB5852" w14:textId="77777777" w:rsidR="002679E0" w:rsidRDefault="002679E0" w:rsidP="00FE50B5">
                  <w:pPr>
                    <w:rPr>
                      <w:rFonts w:ascii="Calibri" w:hAnsi="Calibri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C44F7" w:rsidRPr="006C27F8" w14:paraId="3D9A7438" w14:textId="77777777" w:rsidTr="00B80964">
              <w:tc>
                <w:tcPr>
                  <w:tcW w:w="1189" w:type="dxa"/>
                  <w:vAlign w:val="bottom"/>
                </w:tcPr>
                <w:p w14:paraId="38D6EE23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lastRenderedPageBreak/>
                    <w:t>CC</w:t>
                  </w:r>
                </w:p>
              </w:tc>
              <w:tc>
                <w:tcPr>
                  <w:tcW w:w="1458" w:type="dxa"/>
                  <w:vAlign w:val="bottom"/>
                </w:tcPr>
                <w:p w14:paraId="287A96CC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1110524557</w:t>
                  </w:r>
                </w:p>
              </w:tc>
              <w:tc>
                <w:tcPr>
                  <w:tcW w:w="1449" w:type="dxa"/>
                  <w:vAlign w:val="bottom"/>
                </w:tcPr>
                <w:p w14:paraId="01F7E109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sz w:val="20"/>
                      <w:szCs w:val="20"/>
                    </w:rPr>
                    <w:t>YODY ANDREA URBANO MOLANO</w:t>
                  </w:r>
                </w:p>
              </w:tc>
              <w:tc>
                <w:tcPr>
                  <w:tcW w:w="3558" w:type="dxa"/>
                </w:tcPr>
                <w:p w14:paraId="1D80D057" w14:textId="77777777" w:rsidR="007C44F7" w:rsidRPr="006C27F8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6C27F8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yodys_10@hotmail.com</w:t>
                  </w:r>
                </w:p>
              </w:tc>
              <w:tc>
                <w:tcPr>
                  <w:tcW w:w="1378" w:type="dxa"/>
                </w:tcPr>
                <w:p w14:paraId="71C56AAD" w14:textId="77777777" w:rsidR="007C44F7" w:rsidRPr="008F1252" w:rsidRDefault="007C44F7" w:rsidP="007C44F7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  <w:r w:rsidRPr="008F1252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3124909061</w:t>
                  </w:r>
                </w:p>
              </w:tc>
            </w:tr>
          </w:tbl>
          <w:p w14:paraId="1CFF3135" w14:textId="77777777" w:rsidR="004F034E" w:rsidRDefault="004F034E" w:rsidP="00CE32A5">
            <w:pPr>
              <w:pStyle w:val="TableParagraph"/>
              <w:ind w:left="827" w:right="19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AC344A4" w14:textId="77777777" w:rsidR="00E119E7" w:rsidRPr="0019743A" w:rsidRDefault="00E119E7" w:rsidP="00E119E7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1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9743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Planes</w:t>
            </w:r>
            <w:r w:rsidRPr="0019743A">
              <w:rPr>
                <w:rFonts w:asciiTheme="minorHAnsi" w:hAnsiTheme="minorHAnsi" w:cstheme="minorHAnsi"/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de </w:t>
            </w:r>
            <w:r w:rsidRPr="0019743A">
              <w:rPr>
                <w:rFonts w:asciiTheme="minorHAnsi" w:hAnsiTheme="minorHAnsi" w:cstheme="minorHAnsi"/>
                <w:b/>
                <w:spacing w:val="-2"/>
                <w:sz w:val="24"/>
                <w:szCs w:val="24"/>
                <w:u w:val="single"/>
              </w:rPr>
              <w:t>mejoramiento:</w:t>
            </w:r>
          </w:p>
          <w:p w14:paraId="6974F8FD" w14:textId="77777777" w:rsidR="004E140B" w:rsidRDefault="00E119E7" w:rsidP="00E119E7">
            <w:pPr>
              <w:spacing w:line="276" w:lineRule="auto"/>
              <w:contextualSpacing/>
              <w:rPr>
                <w:rFonts w:asciiTheme="minorHAnsi" w:hAnsiTheme="minorHAnsi" w:cstheme="minorHAnsi"/>
                <w:b/>
                <w:spacing w:val="-2"/>
                <w:u w:val="single"/>
              </w:rPr>
            </w:pPr>
            <w:r w:rsidRPr="0019743A">
              <w:rPr>
                <w:rFonts w:asciiTheme="minorHAnsi" w:hAnsiTheme="minorHAnsi" w:cstheme="minorHAnsi"/>
                <w:b/>
                <w:u w:val="single"/>
              </w:rPr>
              <w:t>Proposiciones</w:t>
            </w:r>
            <w:r w:rsidRPr="0019743A">
              <w:rPr>
                <w:rFonts w:asciiTheme="minorHAnsi" w:hAnsiTheme="minorHAnsi" w:cstheme="minorHAnsi"/>
                <w:b/>
                <w:spacing w:val="-5"/>
                <w:u w:val="single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u w:val="single"/>
              </w:rPr>
              <w:t>y</w:t>
            </w:r>
            <w:r w:rsidRPr="0019743A">
              <w:rPr>
                <w:rFonts w:asciiTheme="minorHAnsi" w:hAnsiTheme="minorHAnsi" w:cstheme="minorHAnsi"/>
                <w:b/>
                <w:spacing w:val="-4"/>
                <w:u w:val="single"/>
              </w:rPr>
              <w:t xml:space="preserve"> </w:t>
            </w:r>
            <w:r w:rsidRPr="0019743A">
              <w:rPr>
                <w:rFonts w:asciiTheme="minorHAnsi" w:hAnsiTheme="minorHAnsi" w:cstheme="minorHAnsi"/>
                <w:b/>
                <w:spacing w:val="-2"/>
                <w:u w:val="single"/>
              </w:rPr>
              <w:t>varios:</w:t>
            </w:r>
          </w:p>
          <w:p w14:paraId="000B2DA5" w14:textId="3F5504C6" w:rsidR="00BC54C3" w:rsidRPr="0019743A" w:rsidRDefault="00BC54C3" w:rsidP="00E119E7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19743A" w14:paraId="44DE25E8" w14:textId="77777777" w:rsidTr="005D766A">
        <w:trPr>
          <w:trHeight w:val="79"/>
        </w:trPr>
        <w:tc>
          <w:tcPr>
            <w:tcW w:w="9258" w:type="dxa"/>
            <w:gridSpan w:val="7"/>
          </w:tcPr>
          <w:p w14:paraId="5F61C562" w14:textId="564F57D3" w:rsidR="004E140B" w:rsidRPr="0019743A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19743A" w14:paraId="569D981F" w14:textId="77777777" w:rsidTr="00981AD8">
        <w:trPr>
          <w:trHeight w:val="994"/>
        </w:trPr>
        <w:tc>
          <w:tcPr>
            <w:tcW w:w="9258" w:type="dxa"/>
            <w:gridSpan w:val="7"/>
          </w:tcPr>
          <w:p w14:paraId="3D3C8A97" w14:textId="2CEA41B6" w:rsidR="004E140B" w:rsidRPr="0019743A" w:rsidRDefault="007A66DB" w:rsidP="00371214">
            <w:pPr>
              <w:spacing w:line="242" w:lineRule="auto"/>
              <w:ind w:right="222"/>
              <w:jc w:val="both"/>
              <w:rPr>
                <w:rFonts w:asciiTheme="minorHAnsi" w:hAnsiTheme="minorHAnsi" w:cstheme="minorHAnsi"/>
                <w:bCs/>
              </w:rPr>
            </w:pPr>
            <w:r w:rsidRPr="0019743A">
              <w:rPr>
                <w:rFonts w:asciiTheme="minorHAnsi" w:hAnsiTheme="minorHAnsi" w:cstheme="minorHAnsi"/>
                <w:bCs/>
              </w:rPr>
              <w:tab/>
            </w:r>
            <w:r w:rsidRPr="0019743A">
              <w:rPr>
                <w:rFonts w:asciiTheme="minorHAnsi" w:eastAsia="Arial MT" w:hAnsiTheme="minorHAnsi" w:cstheme="minorHAnsi"/>
                <w:lang w:eastAsia="en-US"/>
              </w:rPr>
              <w:t>Los aprendices se comprometen a continuar con la Elaboración de las actividades</w:t>
            </w:r>
            <w:r w:rsidRPr="0019743A">
              <w:rPr>
                <w:rFonts w:asciiTheme="minorHAnsi" w:eastAsia="Arial MT" w:hAnsiTheme="minorHAnsi" w:cstheme="minorHAnsi"/>
                <w:spacing w:val="-14"/>
                <w:lang w:eastAsia="en-US"/>
              </w:rPr>
              <w:t xml:space="preserve"> </w:t>
            </w:r>
            <w:r w:rsidRPr="0019743A">
              <w:rPr>
                <w:rFonts w:asciiTheme="minorHAnsi" w:eastAsia="Arial MT" w:hAnsiTheme="minorHAnsi" w:cstheme="minorHAnsi"/>
                <w:lang w:eastAsia="en-US"/>
              </w:rPr>
              <w:t>propuestas por los</w:t>
            </w:r>
            <w:r w:rsidRPr="0019743A">
              <w:rPr>
                <w:rFonts w:asciiTheme="minorHAnsi" w:eastAsia="Arial MT" w:hAnsiTheme="minorHAnsi" w:cstheme="minorHAnsi"/>
                <w:spacing w:val="-14"/>
                <w:lang w:eastAsia="en-US"/>
              </w:rPr>
              <w:t xml:space="preserve"> </w:t>
            </w:r>
            <w:r w:rsidRPr="0019743A">
              <w:rPr>
                <w:rFonts w:asciiTheme="minorHAnsi" w:eastAsia="Arial MT" w:hAnsiTheme="minorHAnsi" w:cstheme="minorHAnsi"/>
                <w:lang w:eastAsia="en-US"/>
              </w:rPr>
              <w:t>instructores,</w:t>
            </w:r>
            <w:r w:rsidRPr="0019743A">
              <w:rPr>
                <w:rFonts w:asciiTheme="minorHAnsi" w:eastAsia="Arial MT" w:hAnsiTheme="minorHAnsi" w:cstheme="minorHAnsi"/>
                <w:spacing w:val="-14"/>
                <w:lang w:eastAsia="en-US"/>
              </w:rPr>
              <w:t xml:space="preserve"> </w:t>
            </w:r>
            <w:r w:rsidR="00371214">
              <w:rPr>
                <w:rFonts w:asciiTheme="minorHAnsi" w:eastAsia="Arial MT" w:hAnsiTheme="minorHAnsi" w:cstheme="minorHAnsi"/>
                <w:lang w:eastAsia="en-US"/>
              </w:rPr>
              <w:t>se realiza el cierre de la formación.</w:t>
            </w:r>
          </w:p>
        </w:tc>
      </w:tr>
      <w:tr w:rsidR="004E140B" w:rsidRPr="0019743A" w14:paraId="50A31509" w14:textId="77777777" w:rsidTr="00FB6DAC">
        <w:trPr>
          <w:trHeight w:val="326"/>
        </w:trPr>
        <w:tc>
          <w:tcPr>
            <w:tcW w:w="9258" w:type="dxa"/>
            <w:gridSpan w:val="7"/>
          </w:tcPr>
          <w:p w14:paraId="1C10EEBA" w14:textId="7D81C297" w:rsidR="004E140B" w:rsidRPr="0019743A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 w:rsidRPr="0019743A"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19743A" w14:paraId="1265E78D" w14:textId="77777777" w:rsidTr="00311A05">
        <w:trPr>
          <w:trHeight w:val="66"/>
        </w:trPr>
        <w:tc>
          <w:tcPr>
            <w:tcW w:w="2314" w:type="dxa"/>
          </w:tcPr>
          <w:p w14:paraId="470EF6A6" w14:textId="0F534967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ACTIVIDAD /DECISIÓN</w:t>
            </w:r>
          </w:p>
        </w:tc>
        <w:tc>
          <w:tcPr>
            <w:tcW w:w="2315" w:type="dxa"/>
            <w:gridSpan w:val="2"/>
          </w:tcPr>
          <w:p w14:paraId="2419105A" w14:textId="16352ACF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2"/>
          </w:tcPr>
          <w:p w14:paraId="7095228F" w14:textId="5A2989CE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2"/>
          </w:tcPr>
          <w:p w14:paraId="53C6F305" w14:textId="4C0A323B" w:rsidR="00063A49" w:rsidRPr="0019743A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19743A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19743A" w14:paraId="0392B18A" w14:textId="77777777" w:rsidTr="00311A05">
        <w:trPr>
          <w:trHeight w:val="66"/>
        </w:trPr>
        <w:tc>
          <w:tcPr>
            <w:tcW w:w="2314" w:type="dxa"/>
          </w:tcPr>
          <w:p w14:paraId="526A8795" w14:textId="77777777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51F0A722" w:rsidR="00E62171" w:rsidRPr="00937DA7" w:rsidRDefault="00F8235C" w:rsidP="00937DA7">
            <w:pPr>
              <w:pStyle w:val="TableParagraph"/>
              <w:spacing w:before="2"/>
              <w:ind w:right="33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Elaboración de las actividades </w:t>
            </w:r>
            <w:r w:rsidRPr="0019743A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propuestas por los</w:t>
            </w:r>
            <w:r w:rsidRPr="0019743A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instructores</w:t>
            </w:r>
            <w:r w:rsidRPr="0019743A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y</w:t>
            </w:r>
            <w:r w:rsidRPr="0019743A"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 w:rsidRPr="0019743A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subirlas 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 xml:space="preserve">a </w:t>
            </w:r>
            <w:r w:rsidR="00937DA7">
              <w:rPr>
                <w:rFonts w:asciiTheme="minorHAnsi" w:hAnsiTheme="minorHAnsi" w:cstheme="minorHAnsi"/>
                <w:sz w:val="24"/>
                <w:szCs w:val="24"/>
              </w:rPr>
              <w:t>Drive</w:t>
            </w:r>
            <w:r w:rsidRPr="0019743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315" w:type="dxa"/>
            <w:gridSpan w:val="2"/>
          </w:tcPr>
          <w:p w14:paraId="02726FC3" w14:textId="2D0D871D" w:rsidR="00063A49" w:rsidRPr="0019743A" w:rsidRDefault="00080535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Diciembre </w:t>
            </w:r>
            <w:r w:rsidR="00D4613A">
              <w:rPr>
                <w:rFonts w:asciiTheme="minorHAnsi" w:hAnsiTheme="minorHAnsi" w:cstheme="minorHAnsi"/>
                <w:b/>
              </w:rPr>
              <w:t>12</w:t>
            </w:r>
            <w:r>
              <w:rPr>
                <w:rFonts w:asciiTheme="minorHAnsi" w:hAnsiTheme="minorHAnsi" w:cstheme="minorHAnsi"/>
                <w:b/>
              </w:rPr>
              <w:t xml:space="preserve"> de 2024</w:t>
            </w:r>
          </w:p>
        </w:tc>
        <w:tc>
          <w:tcPr>
            <w:tcW w:w="2314" w:type="dxa"/>
            <w:gridSpan w:val="2"/>
          </w:tcPr>
          <w:p w14:paraId="7B364827" w14:textId="3E5CA255" w:rsidR="00063A49" w:rsidRPr="0019743A" w:rsidRDefault="00F8235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TODOS</w:t>
            </w:r>
          </w:p>
        </w:tc>
        <w:tc>
          <w:tcPr>
            <w:tcW w:w="2315" w:type="dxa"/>
            <w:gridSpan w:val="2"/>
          </w:tcPr>
          <w:p w14:paraId="055406BA" w14:textId="5EE66FE8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19743A" w14:paraId="15985BEE" w14:textId="77777777" w:rsidTr="00311A05">
        <w:trPr>
          <w:trHeight w:val="66"/>
        </w:trPr>
        <w:tc>
          <w:tcPr>
            <w:tcW w:w="2314" w:type="dxa"/>
          </w:tcPr>
          <w:p w14:paraId="5024CAAF" w14:textId="636918FE" w:rsidR="00E62171" w:rsidRPr="0019743A" w:rsidRDefault="00937DA7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</w:rPr>
              <w:t>Puntualidad</w:t>
            </w:r>
            <w:r w:rsidRPr="0019743A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19743A">
              <w:rPr>
                <w:rFonts w:asciiTheme="minorHAnsi" w:hAnsiTheme="minorHAnsi" w:cstheme="minorHAnsi"/>
              </w:rPr>
              <w:t>y</w:t>
            </w:r>
            <w:r w:rsidRPr="0019743A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19743A">
              <w:rPr>
                <w:rFonts w:asciiTheme="minorHAnsi" w:hAnsiTheme="minorHAnsi" w:cstheme="minorHAnsi"/>
              </w:rPr>
              <w:t>Participación</w:t>
            </w:r>
            <w:r w:rsidRPr="0019743A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19743A">
              <w:rPr>
                <w:rFonts w:asciiTheme="minorHAnsi" w:hAnsiTheme="minorHAnsi" w:cstheme="minorHAnsi"/>
              </w:rPr>
              <w:t>en</w:t>
            </w:r>
            <w:r w:rsidRPr="0019743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19743A">
              <w:rPr>
                <w:rFonts w:asciiTheme="minorHAnsi" w:hAnsiTheme="minorHAnsi" w:cstheme="minorHAnsi"/>
              </w:rPr>
              <w:t>las actividades propuestas</w:t>
            </w:r>
          </w:p>
        </w:tc>
        <w:tc>
          <w:tcPr>
            <w:tcW w:w="2315" w:type="dxa"/>
            <w:gridSpan w:val="2"/>
          </w:tcPr>
          <w:p w14:paraId="2E80896C" w14:textId="77777777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2"/>
          </w:tcPr>
          <w:p w14:paraId="1424B2A7" w14:textId="3D6EBE93" w:rsidR="00063A49" w:rsidRPr="0019743A" w:rsidRDefault="00ED2C0D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9743A">
              <w:rPr>
                <w:rFonts w:asciiTheme="minorHAnsi" w:hAnsiTheme="minorHAnsi" w:cstheme="minorHAnsi"/>
                <w:b/>
              </w:rPr>
              <w:t>TODOS</w:t>
            </w:r>
          </w:p>
        </w:tc>
        <w:tc>
          <w:tcPr>
            <w:tcW w:w="2315" w:type="dxa"/>
            <w:gridSpan w:val="2"/>
          </w:tcPr>
          <w:p w14:paraId="2DB1B5CE" w14:textId="5645D5B8" w:rsidR="00063A49" w:rsidRPr="0019743A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27D44" w:rsidRPr="0019743A" w14:paraId="5BDE0D50" w14:textId="77777777" w:rsidTr="00311A05">
        <w:trPr>
          <w:trHeight w:val="66"/>
        </w:trPr>
        <w:tc>
          <w:tcPr>
            <w:tcW w:w="2314" w:type="dxa"/>
          </w:tcPr>
          <w:p w14:paraId="3578DFCD" w14:textId="77777777" w:rsidR="00327D44" w:rsidRPr="0019743A" w:rsidRDefault="00327D44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15" w:type="dxa"/>
            <w:gridSpan w:val="2"/>
          </w:tcPr>
          <w:p w14:paraId="792E9216" w14:textId="77777777" w:rsidR="00327D44" w:rsidRPr="0019743A" w:rsidRDefault="00327D44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2"/>
          </w:tcPr>
          <w:p w14:paraId="0AA7554D" w14:textId="77777777" w:rsidR="00327D44" w:rsidRPr="0019743A" w:rsidRDefault="00327D44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2"/>
          </w:tcPr>
          <w:p w14:paraId="50800F76" w14:textId="77777777" w:rsidR="00327D44" w:rsidRPr="0019743A" w:rsidRDefault="00327D44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0E151BD" w14:textId="120DA930" w:rsidR="008D404F" w:rsidRDefault="009C2FF8">
      <w:pPr>
        <w:spacing w:after="160" w:line="259" w:lineRule="auto"/>
        <w:rPr>
          <w:rFonts w:asciiTheme="minorHAnsi" w:hAnsiTheme="minorHAnsi" w:cstheme="minorHAnsi"/>
        </w:rPr>
      </w:pPr>
      <w:r w:rsidRPr="009C2FF8">
        <w:rPr>
          <w:noProof/>
        </w:rPr>
        <w:t xml:space="preserve"> </w:t>
      </w:r>
    </w:p>
    <w:p w14:paraId="1817620C" w14:textId="541933E9" w:rsidR="00327D44" w:rsidRDefault="00327D44">
      <w:pPr>
        <w:spacing w:after="160" w:line="259" w:lineRule="auto"/>
        <w:rPr>
          <w:rFonts w:asciiTheme="minorHAnsi" w:hAnsiTheme="minorHAnsi" w:cstheme="minorHAnsi"/>
        </w:rPr>
      </w:pPr>
    </w:p>
    <w:p w14:paraId="65E94B68" w14:textId="60C0EF94" w:rsidR="00327D44" w:rsidRDefault="00327D44">
      <w:pPr>
        <w:spacing w:after="160" w:line="259" w:lineRule="auto"/>
        <w:rPr>
          <w:rFonts w:asciiTheme="minorHAnsi" w:hAnsiTheme="minorHAnsi" w:cstheme="minorHAnsi"/>
        </w:rPr>
      </w:pPr>
    </w:p>
    <w:p w14:paraId="64B3DD86" w14:textId="634658EF" w:rsidR="00515725" w:rsidRDefault="00515725">
      <w:pPr>
        <w:spacing w:after="160" w:line="259" w:lineRule="auto"/>
        <w:rPr>
          <w:rFonts w:asciiTheme="minorHAnsi" w:hAnsiTheme="minorHAnsi" w:cstheme="minorHAnsi"/>
        </w:rPr>
      </w:pPr>
    </w:p>
    <w:p w14:paraId="1CCEC150" w14:textId="42DAD089" w:rsidR="00515725" w:rsidRDefault="00515725">
      <w:pPr>
        <w:spacing w:after="160" w:line="259" w:lineRule="auto"/>
        <w:rPr>
          <w:rFonts w:asciiTheme="minorHAnsi" w:hAnsiTheme="minorHAnsi" w:cstheme="minorHAnsi"/>
        </w:rPr>
      </w:pPr>
    </w:p>
    <w:p w14:paraId="5F7EF3A1" w14:textId="24555BDB" w:rsidR="00515725" w:rsidRDefault="00515725">
      <w:pPr>
        <w:spacing w:after="160" w:line="259" w:lineRule="auto"/>
        <w:rPr>
          <w:rFonts w:asciiTheme="minorHAnsi" w:hAnsiTheme="minorHAnsi" w:cstheme="minorHAnsi"/>
        </w:rPr>
      </w:pPr>
    </w:p>
    <w:p w14:paraId="79B19767" w14:textId="2D0A4920" w:rsidR="00515725" w:rsidRDefault="00515725">
      <w:pPr>
        <w:spacing w:after="160" w:line="259" w:lineRule="auto"/>
        <w:rPr>
          <w:rFonts w:asciiTheme="minorHAnsi" w:hAnsiTheme="minorHAnsi" w:cstheme="minorHAnsi"/>
        </w:rPr>
      </w:pPr>
    </w:p>
    <w:p w14:paraId="7EA40A17" w14:textId="762420C5" w:rsidR="00515725" w:rsidRDefault="00515725">
      <w:pPr>
        <w:spacing w:after="160" w:line="259" w:lineRule="auto"/>
        <w:rPr>
          <w:rFonts w:asciiTheme="minorHAnsi" w:hAnsiTheme="minorHAnsi" w:cstheme="minorHAnsi"/>
        </w:rPr>
      </w:pPr>
    </w:p>
    <w:p w14:paraId="630A0EB0" w14:textId="13E27026" w:rsidR="00515725" w:rsidRDefault="00515725">
      <w:pPr>
        <w:spacing w:after="160" w:line="259" w:lineRule="auto"/>
        <w:rPr>
          <w:rFonts w:asciiTheme="minorHAnsi" w:hAnsiTheme="minorHAnsi" w:cstheme="minorHAnsi"/>
        </w:rPr>
      </w:pPr>
    </w:p>
    <w:p w14:paraId="2DB89A29" w14:textId="2E989211" w:rsidR="00515725" w:rsidRDefault="00515725">
      <w:pPr>
        <w:spacing w:after="160" w:line="259" w:lineRule="auto"/>
        <w:rPr>
          <w:rFonts w:asciiTheme="minorHAnsi" w:hAnsiTheme="minorHAnsi" w:cstheme="minorHAnsi"/>
        </w:rPr>
      </w:pPr>
      <w:r w:rsidRPr="00515725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5773E7CB" wp14:editId="0A340729">
            <wp:extent cx="5972175" cy="4521835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452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5725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2E285CD6" wp14:editId="5611FF80">
            <wp:extent cx="5972175" cy="471424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471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8F357" w14:textId="1A9C44D2" w:rsidR="00327D44" w:rsidRDefault="00327D44">
      <w:pPr>
        <w:spacing w:after="160" w:line="259" w:lineRule="auto"/>
        <w:rPr>
          <w:rFonts w:asciiTheme="minorHAnsi" w:hAnsiTheme="minorHAnsi" w:cstheme="minorHAnsi"/>
        </w:rPr>
      </w:pPr>
    </w:p>
    <w:p w14:paraId="7808FB8F" w14:textId="77777777" w:rsidR="00327D44" w:rsidRPr="0019743A" w:rsidRDefault="00327D44">
      <w:pPr>
        <w:spacing w:after="160" w:line="259" w:lineRule="auto"/>
        <w:rPr>
          <w:rFonts w:asciiTheme="minorHAnsi" w:hAnsiTheme="minorHAnsi" w:cstheme="minorHAnsi"/>
        </w:rPr>
      </w:pPr>
    </w:p>
    <w:sectPr w:rsidR="00327D44" w:rsidRPr="0019743A" w:rsidSect="006F0DC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BDFB6" w14:textId="77777777" w:rsidR="002907A9" w:rsidRDefault="002907A9" w:rsidP="008D404F">
      <w:r>
        <w:separator/>
      </w:r>
    </w:p>
  </w:endnote>
  <w:endnote w:type="continuationSeparator" w:id="0">
    <w:p w14:paraId="6927E72F" w14:textId="77777777" w:rsidR="002907A9" w:rsidRDefault="002907A9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14C46" w14:textId="77777777" w:rsidR="002907A9" w:rsidRDefault="002907A9" w:rsidP="008D404F">
      <w:r>
        <w:separator/>
      </w:r>
    </w:p>
  </w:footnote>
  <w:footnote w:type="continuationSeparator" w:id="0">
    <w:p w14:paraId="74AF4374" w14:textId="77777777" w:rsidR="002907A9" w:rsidRDefault="002907A9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44A3"/>
    <w:multiLevelType w:val="hybridMultilevel"/>
    <w:tmpl w:val="CC8E1252"/>
    <w:lvl w:ilvl="0" w:tplc="39AAB6E6">
      <w:start w:val="1"/>
      <w:numFmt w:val="decimal"/>
      <w:lvlText w:val="%1."/>
      <w:lvlJc w:val="left"/>
      <w:pPr>
        <w:ind w:left="827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CAA015A">
      <w:numFmt w:val="bullet"/>
      <w:lvlText w:val="•"/>
      <w:lvlJc w:val="left"/>
      <w:pPr>
        <w:ind w:left="1637" w:hanging="361"/>
      </w:pPr>
      <w:rPr>
        <w:rFonts w:hint="default"/>
        <w:lang w:val="es-ES" w:eastAsia="en-US" w:bidi="ar-SA"/>
      </w:rPr>
    </w:lvl>
    <w:lvl w:ilvl="2" w:tplc="30523920">
      <w:numFmt w:val="bullet"/>
      <w:lvlText w:val="•"/>
      <w:lvlJc w:val="left"/>
      <w:pPr>
        <w:ind w:left="2454" w:hanging="361"/>
      </w:pPr>
      <w:rPr>
        <w:rFonts w:hint="default"/>
        <w:lang w:val="es-ES" w:eastAsia="en-US" w:bidi="ar-SA"/>
      </w:rPr>
    </w:lvl>
    <w:lvl w:ilvl="3" w:tplc="FB86ED3C">
      <w:numFmt w:val="bullet"/>
      <w:lvlText w:val="•"/>
      <w:lvlJc w:val="left"/>
      <w:pPr>
        <w:ind w:left="3272" w:hanging="361"/>
      </w:pPr>
      <w:rPr>
        <w:rFonts w:hint="default"/>
        <w:lang w:val="es-ES" w:eastAsia="en-US" w:bidi="ar-SA"/>
      </w:rPr>
    </w:lvl>
    <w:lvl w:ilvl="4" w:tplc="A9FA80FE">
      <w:numFmt w:val="bullet"/>
      <w:lvlText w:val="•"/>
      <w:lvlJc w:val="left"/>
      <w:pPr>
        <w:ind w:left="4089" w:hanging="361"/>
      </w:pPr>
      <w:rPr>
        <w:rFonts w:hint="default"/>
        <w:lang w:val="es-ES" w:eastAsia="en-US" w:bidi="ar-SA"/>
      </w:rPr>
    </w:lvl>
    <w:lvl w:ilvl="5" w:tplc="F4E23244">
      <w:numFmt w:val="bullet"/>
      <w:lvlText w:val="•"/>
      <w:lvlJc w:val="left"/>
      <w:pPr>
        <w:ind w:left="4907" w:hanging="361"/>
      </w:pPr>
      <w:rPr>
        <w:rFonts w:hint="default"/>
        <w:lang w:val="es-ES" w:eastAsia="en-US" w:bidi="ar-SA"/>
      </w:rPr>
    </w:lvl>
    <w:lvl w:ilvl="6" w:tplc="E8660F68">
      <w:numFmt w:val="bullet"/>
      <w:lvlText w:val="•"/>
      <w:lvlJc w:val="left"/>
      <w:pPr>
        <w:ind w:left="5724" w:hanging="361"/>
      </w:pPr>
      <w:rPr>
        <w:rFonts w:hint="default"/>
        <w:lang w:val="es-ES" w:eastAsia="en-US" w:bidi="ar-SA"/>
      </w:rPr>
    </w:lvl>
    <w:lvl w:ilvl="7" w:tplc="823CDE82">
      <w:numFmt w:val="bullet"/>
      <w:lvlText w:val="•"/>
      <w:lvlJc w:val="left"/>
      <w:pPr>
        <w:ind w:left="6541" w:hanging="361"/>
      </w:pPr>
      <w:rPr>
        <w:rFonts w:hint="default"/>
        <w:lang w:val="es-ES" w:eastAsia="en-US" w:bidi="ar-SA"/>
      </w:rPr>
    </w:lvl>
    <w:lvl w:ilvl="8" w:tplc="DF6A7622">
      <w:numFmt w:val="bullet"/>
      <w:lvlText w:val="•"/>
      <w:lvlJc w:val="left"/>
      <w:pPr>
        <w:ind w:left="7359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43344F2"/>
    <w:multiLevelType w:val="hybridMultilevel"/>
    <w:tmpl w:val="914CB3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204C"/>
    <w:multiLevelType w:val="hybridMultilevel"/>
    <w:tmpl w:val="56D6E93A"/>
    <w:lvl w:ilvl="0" w:tplc="240A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3" w15:restartNumberingAfterBreak="0">
    <w:nsid w:val="18AB7F94"/>
    <w:multiLevelType w:val="hybridMultilevel"/>
    <w:tmpl w:val="33522092"/>
    <w:lvl w:ilvl="0" w:tplc="FFFFFFFF">
      <w:start w:val="1"/>
      <w:numFmt w:val="decimal"/>
      <w:lvlText w:val="%1."/>
      <w:lvlJc w:val="left"/>
      <w:pPr>
        <w:ind w:left="827" w:hanging="361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FFFFFFFF">
      <w:numFmt w:val="bullet"/>
      <w:lvlText w:val="•"/>
      <w:lvlJc w:val="left"/>
      <w:pPr>
        <w:ind w:left="1637" w:hanging="36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54" w:hanging="36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272" w:hanging="36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089" w:hanging="36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907" w:hanging="36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724" w:hanging="36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541" w:hanging="36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359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253B7AD3"/>
    <w:multiLevelType w:val="hybridMultilevel"/>
    <w:tmpl w:val="9604B8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A1520"/>
    <w:multiLevelType w:val="hybridMultilevel"/>
    <w:tmpl w:val="33522092"/>
    <w:lvl w:ilvl="0" w:tplc="D7F20A42">
      <w:start w:val="1"/>
      <w:numFmt w:val="decimal"/>
      <w:lvlText w:val="%1."/>
      <w:lvlJc w:val="left"/>
      <w:pPr>
        <w:ind w:left="827" w:hanging="361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C7489F98">
      <w:numFmt w:val="bullet"/>
      <w:lvlText w:val="•"/>
      <w:lvlJc w:val="left"/>
      <w:pPr>
        <w:ind w:left="1637" w:hanging="361"/>
      </w:pPr>
      <w:rPr>
        <w:rFonts w:hint="default"/>
        <w:lang w:val="es-ES" w:eastAsia="en-US" w:bidi="ar-SA"/>
      </w:rPr>
    </w:lvl>
    <w:lvl w:ilvl="2" w:tplc="0478E5C6">
      <w:numFmt w:val="bullet"/>
      <w:lvlText w:val="•"/>
      <w:lvlJc w:val="left"/>
      <w:pPr>
        <w:ind w:left="2454" w:hanging="361"/>
      </w:pPr>
      <w:rPr>
        <w:rFonts w:hint="default"/>
        <w:lang w:val="es-ES" w:eastAsia="en-US" w:bidi="ar-SA"/>
      </w:rPr>
    </w:lvl>
    <w:lvl w:ilvl="3" w:tplc="77D837A0">
      <w:numFmt w:val="bullet"/>
      <w:lvlText w:val="•"/>
      <w:lvlJc w:val="left"/>
      <w:pPr>
        <w:ind w:left="3272" w:hanging="361"/>
      </w:pPr>
      <w:rPr>
        <w:rFonts w:hint="default"/>
        <w:lang w:val="es-ES" w:eastAsia="en-US" w:bidi="ar-SA"/>
      </w:rPr>
    </w:lvl>
    <w:lvl w:ilvl="4" w:tplc="6DD85A44">
      <w:numFmt w:val="bullet"/>
      <w:lvlText w:val="•"/>
      <w:lvlJc w:val="left"/>
      <w:pPr>
        <w:ind w:left="4089" w:hanging="361"/>
      </w:pPr>
      <w:rPr>
        <w:rFonts w:hint="default"/>
        <w:lang w:val="es-ES" w:eastAsia="en-US" w:bidi="ar-SA"/>
      </w:rPr>
    </w:lvl>
    <w:lvl w:ilvl="5" w:tplc="4C3ABF88">
      <w:numFmt w:val="bullet"/>
      <w:lvlText w:val="•"/>
      <w:lvlJc w:val="left"/>
      <w:pPr>
        <w:ind w:left="4907" w:hanging="361"/>
      </w:pPr>
      <w:rPr>
        <w:rFonts w:hint="default"/>
        <w:lang w:val="es-ES" w:eastAsia="en-US" w:bidi="ar-SA"/>
      </w:rPr>
    </w:lvl>
    <w:lvl w:ilvl="6" w:tplc="511ADED8">
      <w:numFmt w:val="bullet"/>
      <w:lvlText w:val="•"/>
      <w:lvlJc w:val="left"/>
      <w:pPr>
        <w:ind w:left="5724" w:hanging="361"/>
      </w:pPr>
      <w:rPr>
        <w:rFonts w:hint="default"/>
        <w:lang w:val="es-ES" w:eastAsia="en-US" w:bidi="ar-SA"/>
      </w:rPr>
    </w:lvl>
    <w:lvl w:ilvl="7" w:tplc="C9986624">
      <w:numFmt w:val="bullet"/>
      <w:lvlText w:val="•"/>
      <w:lvlJc w:val="left"/>
      <w:pPr>
        <w:ind w:left="6541" w:hanging="361"/>
      </w:pPr>
      <w:rPr>
        <w:rFonts w:hint="default"/>
        <w:lang w:val="es-ES" w:eastAsia="en-US" w:bidi="ar-SA"/>
      </w:rPr>
    </w:lvl>
    <w:lvl w:ilvl="8" w:tplc="CB667B98">
      <w:numFmt w:val="bullet"/>
      <w:lvlText w:val="•"/>
      <w:lvlJc w:val="left"/>
      <w:pPr>
        <w:ind w:left="7359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46BD0812"/>
    <w:multiLevelType w:val="hybridMultilevel"/>
    <w:tmpl w:val="4F6C3A58"/>
    <w:lvl w:ilvl="0" w:tplc="E07450AC">
      <w:start w:val="1"/>
      <w:numFmt w:val="decimal"/>
      <w:lvlText w:val="%1."/>
      <w:lvlJc w:val="left"/>
      <w:pPr>
        <w:ind w:left="1187" w:hanging="360"/>
      </w:pPr>
      <w:rPr>
        <w:rFonts w:asciiTheme="minorHAnsi" w:hAnsiTheme="minorHAnsi" w:cs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907" w:hanging="360"/>
      </w:pPr>
    </w:lvl>
    <w:lvl w:ilvl="2" w:tplc="240A001B" w:tentative="1">
      <w:start w:val="1"/>
      <w:numFmt w:val="lowerRoman"/>
      <w:lvlText w:val="%3."/>
      <w:lvlJc w:val="right"/>
      <w:pPr>
        <w:ind w:left="2627" w:hanging="180"/>
      </w:pPr>
    </w:lvl>
    <w:lvl w:ilvl="3" w:tplc="240A000F" w:tentative="1">
      <w:start w:val="1"/>
      <w:numFmt w:val="decimal"/>
      <w:lvlText w:val="%4."/>
      <w:lvlJc w:val="left"/>
      <w:pPr>
        <w:ind w:left="3347" w:hanging="360"/>
      </w:pPr>
    </w:lvl>
    <w:lvl w:ilvl="4" w:tplc="240A0019" w:tentative="1">
      <w:start w:val="1"/>
      <w:numFmt w:val="lowerLetter"/>
      <w:lvlText w:val="%5."/>
      <w:lvlJc w:val="left"/>
      <w:pPr>
        <w:ind w:left="4067" w:hanging="360"/>
      </w:pPr>
    </w:lvl>
    <w:lvl w:ilvl="5" w:tplc="240A001B" w:tentative="1">
      <w:start w:val="1"/>
      <w:numFmt w:val="lowerRoman"/>
      <w:lvlText w:val="%6."/>
      <w:lvlJc w:val="right"/>
      <w:pPr>
        <w:ind w:left="4787" w:hanging="180"/>
      </w:pPr>
    </w:lvl>
    <w:lvl w:ilvl="6" w:tplc="240A000F" w:tentative="1">
      <w:start w:val="1"/>
      <w:numFmt w:val="decimal"/>
      <w:lvlText w:val="%7."/>
      <w:lvlJc w:val="left"/>
      <w:pPr>
        <w:ind w:left="5507" w:hanging="360"/>
      </w:pPr>
    </w:lvl>
    <w:lvl w:ilvl="7" w:tplc="240A0019" w:tentative="1">
      <w:start w:val="1"/>
      <w:numFmt w:val="lowerLetter"/>
      <w:lvlText w:val="%8."/>
      <w:lvlJc w:val="left"/>
      <w:pPr>
        <w:ind w:left="6227" w:hanging="360"/>
      </w:pPr>
    </w:lvl>
    <w:lvl w:ilvl="8" w:tplc="240A001B" w:tentative="1">
      <w:start w:val="1"/>
      <w:numFmt w:val="lowerRoman"/>
      <w:lvlText w:val="%9."/>
      <w:lvlJc w:val="right"/>
      <w:pPr>
        <w:ind w:left="6947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7BB3"/>
    <w:rsid w:val="00014748"/>
    <w:rsid w:val="0002469C"/>
    <w:rsid w:val="0002684B"/>
    <w:rsid w:val="000278E9"/>
    <w:rsid w:val="000419DB"/>
    <w:rsid w:val="00053C85"/>
    <w:rsid w:val="00054377"/>
    <w:rsid w:val="0005523A"/>
    <w:rsid w:val="00063A49"/>
    <w:rsid w:val="00064205"/>
    <w:rsid w:val="00064259"/>
    <w:rsid w:val="0006477D"/>
    <w:rsid w:val="00070108"/>
    <w:rsid w:val="00080535"/>
    <w:rsid w:val="00083867"/>
    <w:rsid w:val="000843BC"/>
    <w:rsid w:val="000A068B"/>
    <w:rsid w:val="000B5126"/>
    <w:rsid w:val="000C312B"/>
    <w:rsid w:val="000D16BF"/>
    <w:rsid w:val="000E7372"/>
    <w:rsid w:val="00107E3F"/>
    <w:rsid w:val="001113DE"/>
    <w:rsid w:val="00114F99"/>
    <w:rsid w:val="001234F2"/>
    <w:rsid w:val="00127D24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743A"/>
    <w:rsid w:val="001A5348"/>
    <w:rsid w:val="001B02A3"/>
    <w:rsid w:val="001B2BC7"/>
    <w:rsid w:val="001B6F86"/>
    <w:rsid w:val="001C6E73"/>
    <w:rsid w:val="001C6FF6"/>
    <w:rsid w:val="001E0B3A"/>
    <w:rsid w:val="001E2676"/>
    <w:rsid w:val="00200320"/>
    <w:rsid w:val="00203B5E"/>
    <w:rsid w:val="00205EC5"/>
    <w:rsid w:val="00210804"/>
    <w:rsid w:val="00210A1C"/>
    <w:rsid w:val="00226BDB"/>
    <w:rsid w:val="00241999"/>
    <w:rsid w:val="00254418"/>
    <w:rsid w:val="00255620"/>
    <w:rsid w:val="0025637E"/>
    <w:rsid w:val="002674C0"/>
    <w:rsid w:val="00267742"/>
    <w:rsid w:val="002679E0"/>
    <w:rsid w:val="00272D36"/>
    <w:rsid w:val="002836E2"/>
    <w:rsid w:val="002907A9"/>
    <w:rsid w:val="00293FCA"/>
    <w:rsid w:val="0029618F"/>
    <w:rsid w:val="002973FD"/>
    <w:rsid w:val="002A26BA"/>
    <w:rsid w:val="002A4766"/>
    <w:rsid w:val="002B6336"/>
    <w:rsid w:val="002C75EA"/>
    <w:rsid w:val="002E100A"/>
    <w:rsid w:val="002E4174"/>
    <w:rsid w:val="002F088F"/>
    <w:rsid w:val="002F35E2"/>
    <w:rsid w:val="003044F5"/>
    <w:rsid w:val="00310F71"/>
    <w:rsid w:val="003233DA"/>
    <w:rsid w:val="00327D44"/>
    <w:rsid w:val="00333F81"/>
    <w:rsid w:val="00371214"/>
    <w:rsid w:val="00373ADB"/>
    <w:rsid w:val="003754A3"/>
    <w:rsid w:val="00377136"/>
    <w:rsid w:val="003868FF"/>
    <w:rsid w:val="00392CD8"/>
    <w:rsid w:val="003B38DE"/>
    <w:rsid w:val="003B6AD8"/>
    <w:rsid w:val="003D500A"/>
    <w:rsid w:val="003E1406"/>
    <w:rsid w:val="00404F9B"/>
    <w:rsid w:val="0040709C"/>
    <w:rsid w:val="00417818"/>
    <w:rsid w:val="00423B88"/>
    <w:rsid w:val="0043188A"/>
    <w:rsid w:val="00434089"/>
    <w:rsid w:val="004530B5"/>
    <w:rsid w:val="00457BC2"/>
    <w:rsid w:val="0046715E"/>
    <w:rsid w:val="004726E4"/>
    <w:rsid w:val="0047692C"/>
    <w:rsid w:val="0048342A"/>
    <w:rsid w:val="004916C5"/>
    <w:rsid w:val="004A54F2"/>
    <w:rsid w:val="004A5504"/>
    <w:rsid w:val="004A662D"/>
    <w:rsid w:val="004A68BC"/>
    <w:rsid w:val="004B6268"/>
    <w:rsid w:val="004C0F6C"/>
    <w:rsid w:val="004C5918"/>
    <w:rsid w:val="004D637E"/>
    <w:rsid w:val="004E140B"/>
    <w:rsid w:val="004F034E"/>
    <w:rsid w:val="004F71EE"/>
    <w:rsid w:val="00515725"/>
    <w:rsid w:val="00540F50"/>
    <w:rsid w:val="00563787"/>
    <w:rsid w:val="00582044"/>
    <w:rsid w:val="005831BA"/>
    <w:rsid w:val="0058340E"/>
    <w:rsid w:val="00592BC7"/>
    <w:rsid w:val="005934D3"/>
    <w:rsid w:val="005941F6"/>
    <w:rsid w:val="005A0CEF"/>
    <w:rsid w:val="005B3604"/>
    <w:rsid w:val="005C17CD"/>
    <w:rsid w:val="005E5CB8"/>
    <w:rsid w:val="005E7387"/>
    <w:rsid w:val="005F0DF6"/>
    <w:rsid w:val="005F6594"/>
    <w:rsid w:val="00606BE6"/>
    <w:rsid w:val="00637C0E"/>
    <w:rsid w:val="006727FD"/>
    <w:rsid w:val="00680021"/>
    <w:rsid w:val="00687288"/>
    <w:rsid w:val="00690ACE"/>
    <w:rsid w:val="006913FA"/>
    <w:rsid w:val="006A38E5"/>
    <w:rsid w:val="006E52DF"/>
    <w:rsid w:val="006E7E0D"/>
    <w:rsid w:val="006F0DC4"/>
    <w:rsid w:val="006F3EF7"/>
    <w:rsid w:val="006F44E5"/>
    <w:rsid w:val="006F4FC2"/>
    <w:rsid w:val="006F57B1"/>
    <w:rsid w:val="007137B7"/>
    <w:rsid w:val="007436B9"/>
    <w:rsid w:val="007535D6"/>
    <w:rsid w:val="00756DE6"/>
    <w:rsid w:val="0076325F"/>
    <w:rsid w:val="0077057C"/>
    <w:rsid w:val="00775C11"/>
    <w:rsid w:val="00791670"/>
    <w:rsid w:val="007A186C"/>
    <w:rsid w:val="007A4152"/>
    <w:rsid w:val="007A66DB"/>
    <w:rsid w:val="007C44F7"/>
    <w:rsid w:val="007C74E2"/>
    <w:rsid w:val="007D6C48"/>
    <w:rsid w:val="007F42E8"/>
    <w:rsid w:val="007F4F43"/>
    <w:rsid w:val="007F6726"/>
    <w:rsid w:val="008008D6"/>
    <w:rsid w:val="008013AF"/>
    <w:rsid w:val="008110E2"/>
    <w:rsid w:val="00816137"/>
    <w:rsid w:val="00823B6C"/>
    <w:rsid w:val="00843AAD"/>
    <w:rsid w:val="00856F6C"/>
    <w:rsid w:val="008A7AAF"/>
    <w:rsid w:val="008B1E29"/>
    <w:rsid w:val="008C24BD"/>
    <w:rsid w:val="008C4A89"/>
    <w:rsid w:val="008C50AD"/>
    <w:rsid w:val="008C7F4D"/>
    <w:rsid w:val="008D3292"/>
    <w:rsid w:val="008D404F"/>
    <w:rsid w:val="008D76FA"/>
    <w:rsid w:val="008F1252"/>
    <w:rsid w:val="009217DF"/>
    <w:rsid w:val="00931E68"/>
    <w:rsid w:val="00937DA7"/>
    <w:rsid w:val="00944CCB"/>
    <w:rsid w:val="009478AD"/>
    <w:rsid w:val="009539E4"/>
    <w:rsid w:val="00981AD8"/>
    <w:rsid w:val="00981DA9"/>
    <w:rsid w:val="0098400A"/>
    <w:rsid w:val="009A469F"/>
    <w:rsid w:val="009A55D3"/>
    <w:rsid w:val="009A5A8C"/>
    <w:rsid w:val="009C2FF8"/>
    <w:rsid w:val="009C534C"/>
    <w:rsid w:val="009D57DC"/>
    <w:rsid w:val="009D58A9"/>
    <w:rsid w:val="009E3627"/>
    <w:rsid w:val="009E66B0"/>
    <w:rsid w:val="009F296B"/>
    <w:rsid w:val="00A02D30"/>
    <w:rsid w:val="00A056CB"/>
    <w:rsid w:val="00A07DDA"/>
    <w:rsid w:val="00A25B55"/>
    <w:rsid w:val="00A53F1B"/>
    <w:rsid w:val="00A62A90"/>
    <w:rsid w:val="00A702C9"/>
    <w:rsid w:val="00A7134F"/>
    <w:rsid w:val="00A718EC"/>
    <w:rsid w:val="00A71DF2"/>
    <w:rsid w:val="00A8150F"/>
    <w:rsid w:val="00A9040D"/>
    <w:rsid w:val="00AA0134"/>
    <w:rsid w:val="00AB4BAF"/>
    <w:rsid w:val="00AB7603"/>
    <w:rsid w:val="00AC7BE6"/>
    <w:rsid w:val="00AD350F"/>
    <w:rsid w:val="00AD6C22"/>
    <w:rsid w:val="00B175B9"/>
    <w:rsid w:val="00B3040D"/>
    <w:rsid w:val="00B33D1E"/>
    <w:rsid w:val="00B560FE"/>
    <w:rsid w:val="00B57A8A"/>
    <w:rsid w:val="00B64538"/>
    <w:rsid w:val="00B702CE"/>
    <w:rsid w:val="00B8111B"/>
    <w:rsid w:val="00BA4F40"/>
    <w:rsid w:val="00BC4759"/>
    <w:rsid w:val="00BC54C3"/>
    <w:rsid w:val="00BC6384"/>
    <w:rsid w:val="00BC7621"/>
    <w:rsid w:val="00BD75D1"/>
    <w:rsid w:val="00BE2FD5"/>
    <w:rsid w:val="00BE5893"/>
    <w:rsid w:val="00BE6BAE"/>
    <w:rsid w:val="00C16DB3"/>
    <w:rsid w:val="00C223F4"/>
    <w:rsid w:val="00C24079"/>
    <w:rsid w:val="00C27111"/>
    <w:rsid w:val="00C37494"/>
    <w:rsid w:val="00C43E9F"/>
    <w:rsid w:val="00C52666"/>
    <w:rsid w:val="00C567F0"/>
    <w:rsid w:val="00C5790A"/>
    <w:rsid w:val="00C70919"/>
    <w:rsid w:val="00C931A7"/>
    <w:rsid w:val="00C93CD6"/>
    <w:rsid w:val="00CA16B8"/>
    <w:rsid w:val="00CB18B9"/>
    <w:rsid w:val="00CC0A0D"/>
    <w:rsid w:val="00CC1F4C"/>
    <w:rsid w:val="00CC571F"/>
    <w:rsid w:val="00CD0610"/>
    <w:rsid w:val="00CE32A5"/>
    <w:rsid w:val="00CF534B"/>
    <w:rsid w:val="00CF6114"/>
    <w:rsid w:val="00D11436"/>
    <w:rsid w:val="00D22378"/>
    <w:rsid w:val="00D23814"/>
    <w:rsid w:val="00D32080"/>
    <w:rsid w:val="00D33FBE"/>
    <w:rsid w:val="00D4613A"/>
    <w:rsid w:val="00D6108D"/>
    <w:rsid w:val="00D71DF6"/>
    <w:rsid w:val="00D8606A"/>
    <w:rsid w:val="00DA5E6C"/>
    <w:rsid w:val="00DA7F43"/>
    <w:rsid w:val="00DB390C"/>
    <w:rsid w:val="00DB6560"/>
    <w:rsid w:val="00DC0B6B"/>
    <w:rsid w:val="00DC1956"/>
    <w:rsid w:val="00DC321D"/>
    <w:rsid w:val="00DE2DA8"/>
    <w:rsid w:val="00DF4895"/>
    <w:rsid w:val="00E119E7"/>
    <w:rsid w:val="00E230E5"/>
    <w:rsid w:val="00E25072"/>
    <w:rsid w:val="00E25A82"/>
    <w:rsid w:val="00E40437"/>
    <w:rsid w:val="00E50FA4"/>
    <w:rsid w:val="00E5295E"/>
    <w:rsid w:val="00E62171"/>
    <w:rsid w:val="00E62781"/>
    <w:rsid w:val="00E903B9"/>
    <w:rsid w:val="00EA1A41"/>
    <w:rsid w:val="00EA244B"/>
    <w:rsid w:val="00EC7ED7"/>
    <w:rsid w:val="00ED2C0D"/>
    <w:rsid w:val="00EE5E91"/>
    <w:rsid w:val="00EF74F4"/>
    <w:rsid w:val="00F10306"/>
    <w:rsid w:val="00F14FEF"/>
    <w:rsid w:val="00F21B33"/>
    <w:rsid w:val="00F75BF9"/>
    <w:rsid w:val="00F8235C"/>
    <w:rsid w:val="00F87CCF"/>
    <w:rsid w:val="00FA1035"/>
    <w:rsid w:val="00FA5532"/>
    <w:rsid w:val="00FE50B5"/>
    <w:rsid w:val="00FE555C"/>
    <w:rsid w:val="00FF2E70"/>
    <w:rsid w:val="00FF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7C44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anitouwu37@gmail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6</Pages>
  <Words>762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Jenny Carolina Botero Nieto</cp:lastModifiedBy>
  <cp:revision>39</cp:revision>
  <cp:lastPrinted>2024-11-29T02:34:00Z</cp:lastPrinted>
  <dcterms:created xsi:type="dcterms:W3CDTF">2024-04-12T15:37:00Z</dcterms:created>
  <dcterms:modified xsi:type="dcterms:W3CDTF">2024-12-13T03:10:00Z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